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97800" w14:textId="77777777" w:rsidR="00DF4959" w:rsidRDefault="00DF4959" w:rsidP="00DF4959">
      <w:pPr>
        <w:pStyle w:val="aa"/>
        <w:numPr>
          <w:ilvl w:val="0"/>
          <w:numId w:val="3"/>
        </w:numPr>
        <w:ind w:left="0" w:firstLine="363"/>
      </w:pPr>
    </w:p>
    <w:p w14:paraId="60B9E3E9" w14:textId="1E8C421E" w:rsidR="00DF4959" w:rsidRDefault="00DF4959" w:rsidP="00DF4959">
      <w:pPr>
        <w:pStyle w:val="a8"/>
        <w:numPr>
          <w:ilvl w:val="0"/>
          <w:numId w:val="0"/>
        </w:numPr>
        <w:ind w:left="811"/>
        <w:jc w:val="both"/>
        <w:rPr>
          <w:rFonts w:hint="eastAsia"/>
        </w:rPr>
      </w:pPr>
      <w:bookmarkStart w:id="0" w:name="_Toc508723809"/>
      <w:bookmarkStart w:id="1" w:name="_Toc508723899"/>
      <w:bookmarkStart w:id="2" w:name="_Toc512433827"/>
      <w:bookmarkStart w:id="3" w:name="_GoBack"/>
      <w:bookmarkEnd w:id="3"/>
      <w:r>
        <w:br/>
      </w:r>
      <w:r>
        <w:rPr>
          <w:rFonts w:hint="eastAsia"/>
        </w:rPr>
        <w:t>公证申请表</w:t>
      </w:r>
      <w:bookmarkEnd w:id="0"/>
      <w:bookmarkEnd w:id="1"/>
      <w:bookmarkEnd w:id="2"/>
    </w:p>
    <w:p w14:paraId="56694DD7" w14:textId="77777777" w:rsidR="00DF4959" w:rsidRDefault="00DF4959" w:rsidP="00DF4959">
      <w:pPr>
        <w:pStyle w:val="a7"/>
        <w:jc w:val="center"/>
        <w:rPr>
          <w:rFonts w:hint="eastAsia"/>
        </w:rPr>
      </w:pPr>
      <w:r>
        <w:rPr>
          <w:rFonts w:hint="eastAsia"/>
        </w:rPr>
        <w:t>公证申请表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59"/>
        <w:gridCol w:w="424"/>
        <w:gridCol w:w="2678"/>
        <w:gridCol w:w="704"/>
        <w:gridCol w:w="1408"/>
        <w:gridCol w:w="423"/>
        <w:gridCol w:w="1125"/>
        <w:gridCol w:w="423"/>
        <w:gridCol w:w="1139"/>
      </w:tblGrid>
      <w:tr w:rsidR="00DF4959" w14:paraId="26FB9659" w14:textId="77777777" w:rsidTr="00724B6A">
        <w:trPr>
          <w:trHeight w:val="413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C1609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申</w:t>
            </w:r>
          </w:p>
          <w:p w14:paraId="36462472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3BF106B3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289AE056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89D1EE1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请</w:t>
            </w:r>
          </w:p>
          <w:p w14:paraId="1EB67D33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9EDD0BD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136DB9E1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7380B0B2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79334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法</w:t>
            </w:r>
          </w:p>
          <w:p w14:paraId="5CA6F327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0BCB0107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05F32590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人</w:t>
            </w:r>
          </w:p>
          <w:p w14:paraId="5BF4CBBE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9392E56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︵组</w:t>
            </w:r>
          </w:p>
          <w:p w14:paraId="01B36BD1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B3BEAD8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织︶</w:t>
            </w:r>
          </w:p>
        </w:tc>
        <w:tc>
          <w:tcPr>
            <w:tcW w:w="8324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AD49F9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单位名称：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住所：</w:t>
            </w:r>
          </w:p>
        </w:tc>
      </w:tr>
      <w:tr w:rsidR="00DF4959" w14:paraId="4CBF68C7" w14:textId="77777777" w:rsidTr="00724B6A">
        <w:trPr>
          <w:trHeight w:val="438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CC39359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88DF5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AB48F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法定代表人</w:t>
            </w:r>
          </w:p>
          <w:p w14:paraId="479DD9DE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（负责人）：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C06AC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证件</w:t>
            </w:r>
          </w:p>
          <w:p w14:paraId="0158B2FB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名称</w:t>
            </w:r>
          </w:p>
          <w:p w14:paraId="42D6E707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及号</w:t>
            </w:r>
          </w:p>
          <w:p w14:paraId="4969D8F3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4CCAC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CDFFD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职</w:t>
            </w:r>
          </w:p>
          <w:p w14:paraId="51C9D057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务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A74DE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24BA1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</w:t>
            </w:r>
          </w:p>
          <w:p w14:paraId="08CC374F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话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7280AF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F4959" w14:paraId="57084AF9" w14:textId="77777777" w:rsidTr="00724B6A">
        <w:trPr>
          <w:trHeight w:val="426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2384C4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9314F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5A94C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代理人：</w:t>
            </w: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C9D5B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D703E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7DF9A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9F20F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7FE7E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1B07D4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F4959" w14:paraId="1CB5C0CB" w14:textId="77777777" w:rsidTr="00724B6A">
        <w:trPr>
          <w:trHeight w:val="403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310F24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ECC5F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930864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单位名称：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住所：</w:t>
            </w:r>
          </w:p>
        </w:tc>
      </w:tr>
      <w:tr w:rsidR="00DF4959" w14:paraId="69209D1C" w14:textId="77777777" w:rsidTr="00724B6A">
        <w:trPr>
          <w:trHeight w:val="438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3B1E4C5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215CF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B818A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法定代表人</w:t>
            </w:r>
          </w:p>
          <w:p w14:paraId="7B154EB7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（负责人）：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9BC89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证件</w:t>
            </w:r>
          </w:p>
          <w:p w14:paraId="0842CFEE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名称</w:t>
            </w:r>
          </w:p>
          <w:p w14:paraId="062F9031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及号</w:t>
            </w:r>
          </w:p>
          <w:p w14:paraId="69BB5A26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E6667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B6E43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职</w:t>
            </w:r>
          </w:p>
          <w:p w14:paraId="2431C8F3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务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6C621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BAE24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</w:t>
            </w:r>
          </w:p>
          <w:p w14:paraId="02F45FDE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话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0E7161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F4959" w14:paraId="4FD30D87" w14:textId="77777777" w:rsidTr="00724B6A">
        <w:trPr>
          <w:trHeight w:val="424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3382A4B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B4109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ABC2D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代理人：</w:t>
            </w: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1F63E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097F1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1D64A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69147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013B4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70C21A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F4959" w14:paraId="4E8A02AC" w14:textId="77777777" w:rsidTr="00724B6A">
        <w:trPr>
          <w:trHeight w:val="398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EBAC2B7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CDC0C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226BB0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单位名称：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住所：</w:t>
            </w:r>
          </w:p>
        </w:tc>
      </w:tr>
      <w:tr w:rsidR="00DF4959" w14:paraId="016CF45E" w14:textId="77777777" w:rsidTr="00724B6A">
        <w:trPr>
          <w:trHeight w:val="438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95621E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1E660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FC3AC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法定代表人</w:t>
            </w:r>
          </w:p>
          <w:p w14:paraId="50126C4F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（负责人）：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1EFD5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证件</w:t>
            </w:r>
          </w:p>
          <w:p w14:paraId="29EAB61E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名称</w:t>
            </w:r>
          </w:p>
          <w:p w14:paraId="2C595A91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及号</w:t>
            </w:r>
          </w:p>
          <w:p w14:paraId="7AF432F5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码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3C962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16920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职</w:t>
            </w:r>
          </w:p>
          <w:p w14:paraId="060AD721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务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BD30B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C46D5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</w:t>
            </w:r>
          </w:p>
          <w:p w14:paraId="04061A32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话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27A835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F4959" w14:paraId="3A2E2C1E" w14:textId="77777777" w:rsidTr="00724B6A">
        <w:trPr>
          <w:trHeight w:val="420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BE7580B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98A0C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1AA74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代理人：</w:t>
            </w: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4F18B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32D53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E9C19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747D9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BFE5D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9A07E9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F4959" w14:paraId="3E087DCC" w14:textId="77777777" w:rsidTr="00724B6A">
        <w:trPr>
          <w:trHeight w:val="318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85F56C3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044D8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自</w:t>
            </w:r>
          </w:p>
          <w:p w14:paraId="65ADC950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71100C4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42573EF6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然</w:t>
            </w:r>
          </w:p>
          <w:p w14:paraId="28174274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1F5D22E0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30FB0D5" w14:textId="77777777" w:rsidR="00DF4959" w:rsidRDefault="00DF4959" w:rsidP="00724B6A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FFC3D5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姓名：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性别：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证件名称及号码：</w:t>
            </w:r>
          </w:p>
        </w:tc>
      </w:tr>
      <w:tr w:rsidR="00DF4959" w14:paraId="1C20D09B" w14:textId="77777777" w:rsidTr="00724B6A">
        <w:trPr>
          <w:trHeight w:val="274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CED685" w14:textId="77777777" w:rsidR="00DF4959" w:rsidRDefault="00DF4959" w:rsidP="00724B6A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89D3C" w14:textId="77777777" w:rsidR="00DF4959" w:rsidRDefault="00DF4959" w:rsidP="00724B6A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84D65E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住所：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电话：</w:t>
            </w:r>
          </w:p>
        </w:tc>
      </w:tr>
      <w:tr w:rsidR="00DF4959" w14:paraId="2CB421EE" w14:textId="77777777" w:rsidTr="00724B6A">
        <w:trPr>
          <w:trHeight w:val="279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EF98E9" w14:textId="77777777" w:rsidR="00DF4959" w:rsidRDefault="00DF4959" w:rsidP="00724B6A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9EAE0" w14:textId="77777777" w:rsidR="00DF4959" w:rsidRDefault="00DF4959" w:rsidP="00724B6A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44711D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姓名：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性别：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证件名称及号码：</w:t>
            </w:r>
          </w:p>
        </w:tc>
      </w:tr>
      <w:tr w:rsidR="00DF4959" w14:paraId="14110C0F" w14:textId="77777777" w:rsidTr="00724B6A">
        <w:trPr>
          <w:trHeight w:val="283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5866A60" w14:textId="77777777" w:rsidR="00DF4959" w:rsidRDefault="00DF4959" w:rsidP="00724B6A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BA037" w14:textId="77777777" w:rsidR="00DF4959" w:rsidRDefault="00DF4959" w:rsidP="00724B6A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E58CA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住所：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电话：</w:t>
            </w:r>
          </w:p>
        </w:tc>
      </w:tr>
      <w:tr w:rsidR="00DF4959" w14:paraId="62A2D953" w14:textId="77777777" w:rsidTr="00724B6A">
        <w:trPr>
          <w:trHeight w:val="278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086AA5" w14:textId="77777777" w:rsidR="00DF4959" w:rsidRDefault="00DF4959" w:rsidP="00724B6A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03BEA" w14:textId="77777777" w:rsidR="00DF4959" w:rsidRDefault="00DF4959" w:rsidP="00724B6A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78980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姓名：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性别：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证件名称及号码：</w:t>
            </w:r>
          </w:p>
        </w:tc>
      </w:tr>
      <w:tr w:rsidR="00DF4959" w14:paraId="4E0EDEF7" w14:textId="77777777" w:rsidTr="00724B6A">
        <w:trPr>
          <w:trHeight w:val="282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C783FAA" w14:textId="77777777" w:rsidR="00DF4959" w:rsidRDefault="00DF4959" w:rsidP="00724B6A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C2F0F8F" w14:textId="77777777" w:rsidR="00DF4959" w:rsidRDefault="00DF4959" w:rsidP="00724B6A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324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4C0A2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住所：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电话：</w:t>
            </w:r>
          </w:p>
        </w:tc>
      </w:tr>
      <w:tr w:rsidR="00DF4959" w14:paraId="6A80775E" w14:textId="77777777" w:rsidTr="00724B6A">
        <w:trPr>
          <w:trHeight w:val="854"/>
        </w:trPr>
        <w:tc>
          <w:tcPr>
            <w:tcW w:w="45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8C9AF3" w14:textId="77777777" w:rsidR="00DF4959" w:rsidRDefault="00DF4959" w:rsidP="00724B6A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1215C" w14:textId="77777777" w:rsidR="00DF4959" w:rsidRDefault="00DF4959" w:rsidP="00724B6A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9B265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代</w:t>
            </w:r>
          </w:p>
          <w:p w14:paraId="450D9CB7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理</w:t>
            </w:r>
          </w:p>
          <w:p w14:paraId="3641F205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900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EE85FB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4B96B1B2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_________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_________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__________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、的代理人</w:t>
            </w:r>
            <w:r>
              <w:rPr>
                <w:rFonts w:ascii="宋体" w:hAnsi="宋体"/>
                <w:kern w:val="0"/>
                <w:sz w:val="18"/>
                <w:szCs w:val="18"/>
              </w:rPr>
              <w:t>_____________________</w:t>
            </w:r>
          </w:p>
          <w:p w14:paraId="6F2BC663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7D66C42A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住所：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  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电话：</w:t>
            </w:r>
          </w:p>
        </w:tc>
      </w:tr>
      <w:tr w:rsidR="00DF4959" w14:paraId="679D3AB8" w14:textId="77777777" w:rsidTr="00724B6A">
        <w:trPr>
          <w:trHeight w:val="629"/>
        </w:trPr>
        <w:tc>
          <w:tcPr>
            <w:tcW w:w="123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03194" w14:textId="77777777" w:rsidR="00DF4959" w:rsidRDefault="00DF4959" w:rsidP="00724B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申请公证的内容</w:t>
            </w:r>
          </w:p>
        </w:tc>
        <w:tc>
          <w:tcPr>
            <w:tcW w:w="79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2AF234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6E9A7CE5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37B64C63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F4959" w14:paraId="4ABF43BF" w14:textId="77777777" w:rsidTr="00724B6A">
        <w:trPr>
          <w:trHeight w:val="438"/>
        </w:trPr>
        <w:tc>
          <w:tcPr>
            <w:tcW w:w="913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28CFF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申请人、代理人签名（盖章）：</w:t>
            </w:r>
          </w:p>
          <w:p w14:paraId="2F47D88C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724B3864" w14:textId="77777777" w:rsidR="00DF4959" w:rsidRDefault="00DF4959" w:rsidP="00724B6A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日</w:t>
            </w:r>
          </w:p>
        </w:tc>
      </w:tr>
    </w:tbl>
    <w:p w14:paraId="2696D420" w14:textId="77777777" w:rsidR="00DF4959" w:rsidRDefault="00DF4959" w:rsidP="00DF4959">
      <w:pPr>
        <w:rPr>
          <w:rFonts w:ascii="仿宋" w:eastAsia="仿宋" w:hAnsi="仿宋" w:hint="eastAsia"/>
          <w:sz w:val="24"/>
        </w:rPr>
      </w:pPr>
      <w:r>
        <w:rPr>
          <w:rFonts w:hint="eastAsia"/>
        </w:rPr>
        <w:t>接待人：</w:t>
      </w:r>
    </w:p>
    <w:p w14:paraId="03548C05" w14:textId="77777777" w:rsidR="00DF4959" w:rsidRDefault="00DF4959" w:rsidP="00DF4959">
      <w:pPr>
        <w:pStyle w:val="a7"/>
        <w:rPr>
          <w:rFonts w:hint="eastAsia"/>
        </w:rPr>
      </w:pPr>
    </w:p>
    <w:p w14:paraId="5D8C5EBA" w14:textId="77777777" w:rsidR="00DF4959" w:rsidRDefault="00DF4959" w:rsidP="00DF4959">
      <w:pPr>
        <w:pStyle w:val="a7"/>
      </w:pPr>
    </w:p>
    <w:p w14:paraId="5146088A" w14:textId="77777777" w:rsidR="00C26F19" w:rsidRDefault="00C26F19"/>
    <w:sectPr w:rsidR="00C26F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684CB" w14:textId="77777777" w:rsidR="00B277E8" w:rsidRDefault="00B277E8" w:rsidP="00DF4959">
      <w:r>
        <w:separator/>
      </w:r>
    </w:p>
  </w:endnote>
  <w:endnote w:type="continuationSeparator" w:id="0">
    <w:p w14:paraId="7FA70D93" w14:textId="77777777" w:rsidR="00B277E8" w:rsidRDefault="00B277E8" w:rsidP="00DF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F0635" w14:textId="77777777" w:rsidR="00B277E8" w:rsidRDefault="00B277E8" w:rsidP="00DF4959">
      <w:r>
        <w:separator/>
      </w:r>
    </w:p>
  </w:footnote>
  <w:footnote w:type="continuationSeparator" w:id="0">
    <w:p w14:paraId="390A6C53" w14:textId="77777777" w:rsidR="00B277E8" w:rsidRDefault="00B277E8" w:rsidP="00DF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F7113"/>
    <w:multiLevelType w:val="multilevel"/>
    <w:tmpl w:val="2A8F7113"/>
    <w:lvl w:ilvl="0">
      <w:start w:val="1"/>
      <w:numFmt w:val="upperLetter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" w15:restartNumberingAfterBreak="0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" w15:restartNumberingAfterBreak="0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19"/>
    <w:rsid w:val="00B277E8"/>
    <w:rsid w:val="00C26F19"/>
    <w:rsid w:val="00D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7A3E"/>
  <w15:chartTrackingRefBased/>
  <w15:docId w15:val="{EB8F3BBC-046C-45E9-925A-759E2EAA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959"/>
    <w:pPr>
      <w:widowControl w:val="0"/>
      <w:jc w:val="both"/>
    </w:pPr>
    <w:rPr>
      <w:rFonts w:ascii="Calibri" w:eastAsia="宋体" w:hAnsi="Calibri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49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4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4959"/>
    <w:rPr>
      <w:sz w:val="20"/>
      <w:szCs w:val="20"/>
    </w:rPr>
  </w:style>
  <w:style w:type="character" w:customStyle="1" w:styleId="Char">
    <w:name w:val="段 Char"/>
    <w:link w:val="a7"/>
    <w:rsid w:val="00DF4959"/>
    <w:rPr>
      <w:rFonts w:ascii="宋体"/>
      <w:sz w:val="21"/>
      <w:lang w:eastAsia="zh-CN"/>
    </w:rPr>
  </w:style>
  <w:style w:type="paragraph" w:customStyle="1" w:styleId="a7">
    <w:name w:val="段"/>
    <w:link w:val="Char"/>
    <w:qFormat/>
    <w:rsid w:val="00DF495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lang w:eastAsia="zh-CN"/>
    </w:rPr>
  </w:style>
  <w:style w:type="paragraph" w:customStyle="1" w:styleId="a8">
    <w:name w:val="附录表标号"/>
    <w:basedOn w:val="a"/>
    <w:next w:val="a7"/>
    <w:qFormat/>
    <w:rsid w:val="00DF4959"/>
    <w:pPr>
      <w:numPr>
        <w:numId w:val="3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9">
    <w:name w:val="附录标识"/>
    <w:basedOn w:val="a"/>
    <w:next w:val="a7"/>
    <w:qFormat/>
    <w:rsid w:val="00DF4959"/>
    <w:pPr>
      <w:keepNext/>
      <w:widowControl/>
      <w:numPr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a">
    <w:name w:val="附录图标号"/>
    <w:basedOn w:val="a"/>
    <w:qFormat/>
    <w:rsid w:val="00DF4959"/>
    <w:pPr>
      <w:keepNext/>
      <w:pageBreakBefore/>
      <w:widowControl/>
      <w:numPr>
        <w:numId w:val="6"/>
      </w:numPr>
      <w:spacing w:line="14" w:lineRule="exact"/>
      <w:ind w:firstLine="363"/>
      <w:jc w:val="center"/>
      <w:outlineLvl w:val="0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 立方</dc:creator>
  <cp:keywords/>
  <dc:description/>
  <cp:lastModifiedBy>科技 立方</cp:lastModifiedBy>
  <cp:revision>2</cp:revision>
  <dcterms:created xsi:type="dcterms:W3CDTF">2022-11-17T03:48:00Z</dcterms:created>
  <dcterms:modified xsi:type="dcterms:W3CDTF">2022-11-17T03:49:00Z</dcterms:modified>
</cp:coreProperties>
</file>