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5AB1">
      <w:pPr>
        <w:pStyle w:val="2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CESI黑体-GB13000" w:hAnsi="CESI黑体-GB13000" w:eastAsia="CESI黑体-GB13000" w:cs="CESI黑体-GB13000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40" w:name="_GoBack"/>
      <w:bookmarkEnd w:id="40"/>
      <w:r>
        <w:rPr>
          <w:rFonts w:hint="eastAsia" w:ascii="CESI黑体-GB13000" w:hAnsi="CESI黑体-GB13000" w:eastAsia="CESI黑体-GB13000" w:cs="CESI黑体-GB13000"/>
          <w:i w:val="0"/>
          <w:iCs w:val="0"/>
          <w:caps w:val="0"/>
          <w:color w:val="000000"/>
          <w:spacing w:val="0"/>
          <w:sz w:val="32"/>
          <w:szCs w:val="32"/>
        </w:rPr>
        <w:t>采购产品需求清单</w:t>
      </w:r>
    </w:p>
    <w:tbl>
      <w:tblPr>
        <w:tblStyle w:val="3"/>
        <w:tblW w:w="139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28"/>
        <w:gridCol w:w="4540"/>
        <w:gridCol w:w="767"/>
        <w:gridCol w:w="815"/>
        <w:gridCol w:w="2674"/>
        <w:gridCol w:w="1174"/>
        <w:gridCol w:w="1141"/>
        <w:gridCol w:w="1516"/>
      </w:tblGrid>
      <w:tr w14:paraId="3E9D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97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8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BFA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参考品牌型号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产地要求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现货要求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原装正品要求</w:t>
            </w:r>
          </w:p>
        </w:tc>
      </w:tr>
      <w:tr w14:paraId="3C3F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主扩扬声器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8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单元配置：高音单元2只尺寸不小于1.4</w:t>
            </w:r>
            <w:bookmarkStart w:id="0" w:name="hmcheck_e4802368cede49158944ce77f1355a3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高音单元；低音单元1只尺寸不小于10</w:t>
            </w:r>
            <w:bookmarkStart w:id="1" w:name="hmcheck_4775826c94e34627ba65f1040de001ea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低音单元；可配套同类型单18寸低音组成线阵；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频率范围：优于80Hz-18KHz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指向性：水平70°±10°，垂直10 °可调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额定功率：≥350W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灵敏度（1w/1m）：≥95dB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最大声压级SPL：129dB（峰值）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连接：2× </w:t>
            </w:r>
            <w:bookmarkStart w:id="2" w:name="hmcheck_cfb957f2cb564c0b9c8056135f0f52f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Neutrik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bookmarkStart w:id="3" w:name="hmcheck_b7b96d759a134795af4b5c1a8e86fe4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Speakon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NL 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可吊挂和支撑两种安装方式，角度可调。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共振频率：≤45Hz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谐波失真：≤1.5%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DMIX SLA110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KF-LC208A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Electro-voice EKX-15P-AP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6E6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6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主扩低频扬声器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单元配置：低音单元1只尺寸不小于18" 低音单元；</w:t>
            </w:r>
            <w:bookmarkStart w:id="4" w:name="hmcheck_f0074b2c63af48bf8ceb9b3f37af716e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：40Hz</w:t>
            </w:r>
            <w:bookmarkStart w:id="5" w:name="hmcheck_43ed68fba61b4f90a88dcad0078b5cc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200Hz，低频下限≤40Hz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额定功率：≥600W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灵敏度（1w/1m）：99dB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最大声压级SPL：133dB</w:t>
            </w:r>
            <w:bookmarkStart w:id="6" w:name="hmcheck_14491947d7af415d81943d844e54263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End w:id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峰值)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共振频率：≤50Hz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总谐波失真：≤2%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0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DMIX SLB118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KF-LC118B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Electro-voice EKX-15SP-AP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DA6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台唇补声扬声器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C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单元配置：高音单元1只尺寸不小于44芯高音压缩驱动器；低音单元1只尺寸不小于12</w:t>
            </w:r>
            <w:bookmarkStart w:id="7" w:name="hmcheck_15aa8f06b0ab43ed84287889f3fbe02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</w:t>
            </w:r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低音单元；</w:t>
            </w:r>
            <w:bookmarkStart w:id="8" w:name="hmcheck_c47f8d5a82684e3f9a2c00c8858fc22d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</w:t>
            </w:r>
            <w:bookmarkEnd w:id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：65Hz-20KHz,低频下限不高于65Hz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长期最大功率：≥700W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灵敏度(1w/1m)：≥94dB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最大声压级SPL：≥129dB（峰值）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指向性：水平80°±10°，垂直 80°±10°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总谐波失真：≤1.5%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B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DMIX UM112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VR12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Electro-voice ETX-12P-EU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F9D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8欧姆功率：2x1000w；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4欧姆功率：2x1500w;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连接功能：每路输入均有link功能，每路输出有SPEANKON和接线柱两种方式选择。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模式选择：3种灵敏度选择；具备桥接，并接和立体声输出三种使用模式；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每个通道不少于8种状态LED显示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总谐波失真：≤0.1%（1KHz/8欧）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DMIX D1200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AE-1500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Electro-voice Q1212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990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E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9" w:name="hmcheck_1103e65320b84a46993cecf1d8bf3bd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  <w:bookmarkEnd w:id="9"/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3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0" w:name="hmcheck_290afc72e1cb46e3a09d5a41efc772bd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8欧姆功率</w:t>
            </w:r>
            <w:bookmarkEnd w:id="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：每通道不小于600w；</w:t>
            </w:r>
            <w:bookmarkStart w:id="11" w:name="hmcheck_22e55baf004741e384c1419752bf2f2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4欧姆功率</w:t>
            </w:r>
            <w:bookmarkEnd w:id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bookmarkStart w:id="12" w:name="hmcheck_7f59cfbfe2264301971f43f9a64ddb0d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2x1000w</w:t>
            </w:r>
            <w:bookmarkEnd w:id="1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</w:t>
            </w:r>
            <w:bookmarkStart w:id="13" w:name="hmcheck_5694df50e77c413999d35537cf760d3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连接功能</w:t>
            </w:r>
            <w:bookmarkEnd w:id="1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bookmarkStart w:id="14" w:name="hmcheck_139d9c0563684a08969bdd3725cd3b3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每路输入均有link功能</w:t>
            </w:r>
            <w:bookmarkEnd w:id="1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bookmarkStart w:id="15" w:name="hmcheck_eeba59214ad84cccafecfd69069375cf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每路输出有SPEANKON和接线柱两种方式选择</w:t>
            </w:r>
            <w:bookmarkEnd w:id="1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bookmarkStart w:id="16" w:name="hmcheck_a9959d06fa0741f59e7aeeb40f1a1a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模式选择</w:t>
            </w:r>
            <w:bookmarkEnd w:id="1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：3种灵敏度选择(0.775V、1.0V、1.4V)；具备桥接，</w:t>
            </w:r>
            <w:bookmarkStart w:id="17" w:name="hmcheck_2fcba4358dc249aeaea9b80f975e9c4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并接和立体声输出三种使用模式</w:t>
            </w:r>
            <w:bookmarkEnd w:id="1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bookmarkStart w:id="18" w:name="hmcheck_d452bbee19e94431a962902439e16a8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每个通道不少于8种状态LED显示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</w:t>
            </w:r>
            <w:bookmarkEnd w:id="1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：≤0.1%（1KHz/8欧）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7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DMIX D2000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HPD-1500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Electro-voice Q99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984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1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音箱处理器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4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拥有≥16通道输入，≥16通道输出。DSP的输入输出模块可根据现场情况自定义选择，同时拥有独立的AFC、AEC、ANS、AGC、增益共享自动混音AMC、门限自动混音、DUCKER（闪避器）等处理模块。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采用业界领先ADI芯片，最高工作频率可达≥450MHz;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每通道独立的自适应反馈抑制，自动发现反馈点，并自动抑制AFC;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双通道总线回声消除(AEC)，噪声抑制</w:t>
            </w:r>
            <w:bookmarkStart w:id="19" w:name="hmcheck_bb5305a08273466bb63b2a2d11f7622c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End w:id="1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ANS);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增益共享自动混音(AMC)；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自动增益(AGC);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全功能矩阵混音，输入混音电平可调节；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不少于16组预设，每个预设独立工作;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支持通道拷贝、LINK和分组功能；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支持RS232中控和UDP中控，UDP端口可自由设定，控制软件可查看控制代码；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A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20" w:name="hmcheck_f761d24d698a48948b57a24d92809f5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FionTu</w:t>
            </w:r>
            <w:bookmarkEnd w:id="2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FT-AM1616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 T-1616A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Electro-voice </w:t>
            </w:r>
            <w:bookmarkStart w:id="21" w:name="hmcheck_162bc1cf76ef48be82baaf5eb1316ed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Dynacord</w:t>
            </w:r>
            <w:bookmarkEnd w:id="2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V600:4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116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2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不少于40路全处理通道输入，支持噪声门、压缩器、高低通滤波器、效果插入</w:t>
            </w:r>
            <w:bookmarkStart w:id="22" w:name="hmcheck_ee352f4fb822428b9afc62b552be6b0a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等等</w:t>
            </w:r>
            <w:bookmarkEnd w:id="2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不少于25条混音母线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不少于数字音频网络达96输入和96输出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支持ADC/DAC采样率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不少于17个100mm电动推子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40bit浮点处理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不少于16路输入通道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不少于8个AUX输出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不少于8个DCA编组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不少于6个Mute Group静音编组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不少于8个立体声效果器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不少于1个立体声AES/EBU输出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不少于1对MIDI输入输出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共模抑制＞90dB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D/A动态范围≥109dB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TRS最大输出电平≥21</w:t>
            </w:r>
            <w:bookmarkStart w:id="23" w:name="hmcheck_aac4487e689948708fc9a3ee829420b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dBu</w:t>
            </w:r>
            <w:bookmarkEnd w:id="2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通过无线网络，可由平板电脑进行控制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DN-SERVER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KDM26/12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YAMAHA TF3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46C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天线及分配器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4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不少于五路射频信号输出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可匹配对应的手持式、头戴式无线系统接收机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具备4个用于接收机的直流馈电端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具备用于天线偏置的直流输出端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前置式天线安装件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低噪声信号放大器能够补偿同轴缆线的插入损失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可与无线接收机和天线分配系统兼容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可将支架固定到话筒支架上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bookmarkStart w:id="24" w:name="hmcheck_6359ece0f4d94507b1e468e3d25eea7c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档位</w:t>
            </w:r>
            <w:bookmarkEnd w:id="2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增益选择开关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DM-2000M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KU-4010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25" w:name="hmcheck_89d61ee3308a46b180882cdbd40235eb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Sennheiser</w:t>
            </w:r>
            <w:bookmarkEnd w:id="2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EW-D ASA+ ADP-UHF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33E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4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套装配备手持式发射机，单通道无线接收机，话筒头（动圈，心型）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具备AES 256位安全传输加密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具有20 Hz-20 kHz频率范围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超过120 dB的动态范围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用于插座式充电的外部充电单元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工作范围直线距离不小于100米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金属构造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DM-400DS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DMIX U2400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26" w:name="hmcheck_52f3d99d6d2a444f8388ee20cefd640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Sennheiser</w:t>
            </w:r>
            <w:bookmarkEnd w:id="2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EW 300 G4-865-S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945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7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不低于14毫米直径镀金电容式收音头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超心型指向角度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 20-20,000 Hz频率响应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灵敏度不低于 -36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输出阻抗不大于200欧姆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最大承受声压不低于136 dB (1% T.H.D. @ 1kHz，0dB SPL=2x10Pa)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支持48V DC幻象供电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外形尺寸不大于200mm话筒杆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应为CNC铝合金一体化设计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C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9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27" w:name="hmcheck_0d8e55f581a94bc18f22896ff696435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FionTu</w:t>
            </w:r>
            <w:bookmarkEnd w:id="2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LOCUSFS LF-C710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28" w:name="hmcheck_995292746d564cc9aa444a189bb47de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Sennheiser</w:t>
            </w:r>
            <w:bookmarkEnd w:id="2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ADN C1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2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639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A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话筒处理器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F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内置反馈消除器功能，还原高品质声音 8路平衡输入（线路麦克可选择），支持幻相电源，12路平衡输出； 24位数模的转换，96KHz采样频率； 8个0-10V DC电压控制输入、485串行外部控制输入、LAN网络控制接口； DSP音频处理芯片，可实现多点对多点的数字交换，数字路由； 输入通道4段参数均衡、噪声门、压限器，输出通道7段参数均衡、噪声门、压限器、延时器。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29" w:name="hmcheck_203736060b78422eb95886ae5a0e773e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FionTu</w:t>
            </w:r>
            <w:bookmarkEnd w:id="2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FT8*8A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LOCUSFS LF-L7500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YAMAHA Tio1608-D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FA3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9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数字录播机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B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录播设备，集成会议录制、直播、点播、智能导播、存储等多功能于一体，基于嵌入式硬件架构设计，产品高度稳定。设备采用H.264编码，具有3路HDMI视频输入接口，支持4K@60fps图像输入。共有2路视频输出接口，多路画面输出满足在播放系统上显示图像并且可以作为</w:t>
            </w:r>
            <w:bookmarkStart w:id="30" w:name="hmcheck_db31ead3dc95456186e480d7a7e8289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  <w:bookmarkEnd w:id="3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的图像输入源（如视频会议系统）。系统支持电影模式+资源模式并存的同步录制和直播，画面支持画中画、1/2/3/4//6分屏模式显示和录制。用户既能在本地接上鼠标、显示器和导播台进行导录播操作，也可以在PC上登录IE进行远程导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D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31" w:name="hmcheck_0d40475a751b4d01a46602143236b5bb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FionTu</w:t>
            </w:r>
            <w:bookmarkEnd w:id="3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REC-300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REACH TKR11000W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 DY-NREC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45A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9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有源监听音箱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有源无源：有源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调节方式：旋钮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频率响应：优于或等于50Hz-40KHz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扬声器单元：5</w:t>
            </w:r>
            <w:bookmarkStart w:id="32" w:name="hmcheck_1830fa5f521b40b39852c4c35b96df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英寸</w:t>
            </w:r>
            <w:bookmarkEnd w:id="3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  <w:bookmarkStart w:id="33" w:name="hmcheck_e9aef91db6da4fb1aaafe48196b545fd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英寸</w:t>
            </w:r>
            <w:bookmarkEnd w:id="3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音频接口：3.5mm音频接口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防磁功能支持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DMIX CA306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KAIFA KHM-602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YAMAHA MSP5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6AA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B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D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八路受控电源时序器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最大输入电流： 30A；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单路最大输出电流：16A；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前面板1个直通万用插座，后面板 8 个受控万用插座；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可顺序开机，逆序关机；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每通道可进行中控网络控制，且可支持8台级联；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电容滤波器；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电压显示。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5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34" w:name="hmcheck_6909361db5c34bfe8d9734de22eeceaa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FionTu</w:t>
            </w:r>
            <w:bookmarkEnd w:id="3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PS 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GONSIN GX-DPS108-C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EP-108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01F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9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电子会标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长13000mm*高760mm*深100mm 含电源、控制系统及编辑软件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BSSD-P4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P4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 P4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E22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110寸屏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不低于1920*1080分辨率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软硬件自主研发设计，功能模块匹配性高，将产品性能发挥到极致；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内置自有成熟技术，支持无线传屏、小屏控大屏、信发系统，内置“欢迎界面”编辑软件等；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简单易用菜单，可遥控操作；实现亮度、色温、对比度、音量等调节，信号源切换、待机模式选择等功能。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超低待机功耗设计，整机待机功耗实现≤0.5w。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满足中国国推</w:t>
            </w:r>
            <w:bookmarkStart w:id="35" w:name="hmcheck_d1656ad4f5e34a80937b64740fca451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RoHS</w:t>
            </w:r>
            <w:bookmarkEnd w:id="3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环保要求以及欧盟</w:t>
            </w:r>
            <w:bookmarkStart w:id="36" w:name="hmcheck_df589716ef71442a803e5fa20d7b36b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RoHS</w:t>
            </w:r>
            <w:bookmarkEnd w:id="3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指令要求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雷盛 LS800-C7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110S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MAXHUB LM110E07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AF9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混合视频矩阵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F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4K无缝 16*16  HDMI、SDI、</w:t>
            </w:r>
            <w:bookmarkStart w:id="37" w:name="hmcheck_515f2580c4804f2cb2357dd1ca3fb83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hdbase</w:t>
            </w:r>
            <w:bookmarkEnd w:id="3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输入输出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支持输入信号自动检测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支持各通道可自定义输出分辨率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支持断电设备自动保护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支持键盘、TCP/IP、RS232 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支持输入信号字符叠加功能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支持图像切割功能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支持联控矩阵和大屏幕开关机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板卡式热插拔结构、机箱集成度高、设备稳定性高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数字总线路由结构，系统内信号独享各自专用数据通道，实现无阻塞全交叉数据传输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1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APLCD7U-01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38" w:name="hmcheck_8fc1d38365554ce2b43c88cf056d2d7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FionTu</w:t>
            </w:r>
            <w:bookmarkEnd w:id="3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M1616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Extron XTP CrossPoint 1600 Frame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5F3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1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会场全景监控摄像机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B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4K摄像机，≥20X光学变焦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具有完善的功能、优异的性能、丰富的接口。先进的ISP处理技术和算法，使得图像效果生动逼真、画面亮度均匀、光色层次感强、清晰度高、色彩还原性好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DM-410UVC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39" w:name="hmcheck_6def311eb743452599be92a764ba19da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FionTu</w:t>
            </w:r>
            <w:bookmarkEnd w:id="3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HD3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KEDACOM H650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4B7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9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3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支持≥8路RS-232串口；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支持≥8路IR红外接口；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支持≥8路 I/O接口；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支持≥8路隔离低压继电器接口；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支持≥8路带隔离保护的双向RS-232串口；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支持≥4路带隔离保护的双向RS-422/485串口；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支持RST系统快速复位功能按键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支持以太网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通讯控制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协议，支持不少于/Windows/IOS/Android系统控制兼容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DANACOID DY-EV8081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Extron IPCP Pro 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FionTu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FT-156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19BCE088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176F7CF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79A3841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1F6DF73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                              </w:t>
      </w:r>
    </w:p>
    <w:sectPr>
      <w:pgSz w:w="16838" w:h="11906" w:orient="landscape"/>
      <w:pgMar w:top="1519" w:right="1440" w:bottom="1519" w:left="1440" w:header="851" w:footer="992" w:gutter="0"/>
      <w:paperSrc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HAKUYOGuiFanZi35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AKUYOGuiFanZi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32E9"/>
    <w:rsid w:val="0563602E"/>
    <w:rsid w:val="0AE23608"/>
    <w:rsid w:val="1AEC32E9"/>
    <w:rsid w:val="2D204945"/>
    <w:rsid w:val="5FAF85E9"/>
    <w:rsid w:val="6ACB437D"/>
    <w:rsid w:val="6C6FEB46"/>
    <w:rsid w:val="72FD87F1"/>
    <w:rsid w:val="C7BB9EBF"/>
    <w:rsid w:val="CEDD8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3415</Words>
  <Characters>4736</Characters>
  <Lines>0</Lines>
  <Paragraphs>0</Paragraphs>
  <TotalTime>2</TotalTime>
  <ScaleCrop>false</ScaleCrop>
  <LinksUpToDate>false</LinksUpToDate>
  <CharactersWithSpaces>4982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2025-07-19T15:41:00Z</dcterms:created>
  <dc:creator>admin</dc:creator>
  <cp:lastModifiedBy>Snail  walk(慢节奏)</cp:lastModifiedBy>
  <cp:lastPrinted>2025-07-22T09:22:15Z</cp:lastPrinted>
  <dcterms:modified xsi:type="dcterms:W3CDTF">2025-07-22T02:32:26Z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0247D54ABFB04FA9B5A6F21B1279960A_13</vt:lpwstr>
  </property>
  <property fmtid="{D5CDD505-2E9C-101B-9397-08002B2CF9AE}" pid="4" name="KSOTemplateDocerSaveRecord">
    <vt:lpwstr>eyJoZGlkIjoiNjhiNDRiNWYxMDFiOTQyODI0OWNhNWYxM2ZmNmI5ZWEiLCJ1c2VySWQiOiIyMDg5MDI1NTYifQ==</vt:lpwstr>
  </property>
  <property fmtid="{D5CDD505-2E9C-101B-9397-08002B2CF9AE}" pid="5" name="hmcheck_result_f0074b2c63af48bf8ceb9b3f37af716e_errorword">
    <vt:lpwstr>_x000B_频率范围</vt:lpwstr>
  </property>
  <property fmtid="{D5CDD505-2E9C-101B-9397-08002B2CF9AE}" pid="6" name="hmcheck_result_f0074b2c63af48bf8ceb9b3f37af716e_correctwords">
    <vt:lpwstr>["&lt;重复句子&gt;"]</vt:lpwstr>
  </property>
  <property fmtid="{D5CDD505-2E9C-101B-9397-08002B2CF9AE}" pid="7" name="hmcheck_result_f0074b2c63af48bf8ceb9b3f37af716e_level">
    <vt:r8>2</vt:r8>
  </property>
  <property fmtid="{D5CDD505-2E9C-101B-9397-08002B2CF9AE}" pid="8" name="hmcheck_result_f0074b2c63af48bf8ceb9b3f37af716e_type">
    <vt:r8>13</vt:r8>
  </property>
  <property fmtid="{D5CDD505-2E9C-101B-9397-08002B2CF9AE}" pid="9" name="hmcheck_result_f0074b2c63af48bf8ceb9b3f37af716e_modifiedtype">
    <vt:r8>0</vt:r8>
  </property>
  <property fmtid="{D5CDD505-2E9C-101B-9397-08002B2CF9AE}" pid="10" name="hmcheck_result_c47f8d5a82684e3f9a2c00c8858fc22d_errorword">
    <vt:lpwstr>_x000B_频率范围</vt:lpwstr>
  </property>
  <property fmtid="{D5CDD505-2E9C-101B-9397-08002B2CF9AE}" pid="11" name="hmcheck_result_c47f8d5a82684e3f9a2c00c8858fc22d_correctwords">
    <vt:lpwstr>["&lt;重复句子&gt;"]</vt:lpwstr>
  </property>
  <property fmtid="{D5CDD505-2E9C-101B-9397-08002B2CF9AE}" pid="12" name="hmcheck_result_c47f8d5a82684e3f9a2c00c8858fc22d_level">
    <vt:r8>2</vt:r8>
  </property>
  <property fmtid="{D5CDD505-2E9C-101B-9397-08002B2CF9AE}" pid="13" name="hmcheck_result_c47f8d5a82684e3f9a2c00c8858fc22d_type">
    <vt:r8>13</vt:r8>
  </property>
  <property fmtid="{D5CDD505-2E9C-101B-9397-08002B2CF9AE}" pid="14" name="hmcheck_result_c47f8d5a82684e3f9a2c00c8858fc22d_modifiedtype">
    <vt:r8>0</vt:r8>
  </property>
  <property fmtid="{D5CDD505-2E9C-101B-9397-08002B2CF9AE}" pid="15" name="hmcheck_result_1103e65320b84a46993cecf1d8bf3bd0_errorword">
    <vt:lpwstr>功率放大器</vt:lpwstr>
  </property>
  <property fmtid="{D5CDD505-2E9C-101B-9397-08002B2CF9AE}" pid="16" name="hmcheck_result_1103e65320b84a46993cecf1d8bf3bd0_correctwords">
    <vt:lpwstr>["&lt;重复句子&gt;"]</vt:lpwstr>
  </property>
  <property fmtid="{D5CDD505-2E9C-101B-9397-08002B2CF9AE}" pid="17" name="hmcheck_result_1103e65320b84a46993cecf1d8bf3bd0_level">
    <vt:r8>2</vt:r8>
  </property>
  <property fmtid="{D5CDD505-2E9C-101B-9397-08002B2CF9AE}" pid="18" name="hmcheck_result_1103e65320b84a46993cecf1d8bf3bd0_type">
    <vt:r8>13</vt:r8>
  </property>
  <property fmtid="{D5CDD505-2E9C-101B-9397-08002B2CF9AE}" pid="19" name="hmcheck_result_1103e65320b84a46993cecf1d8bf3bd0_modifiedtype">
    <vt:r8>0</vt:r8>
  </property>
  <property fmtid="{D5CDD505-2E9C-101B-9397-08002B2CF9AE}" pid="20" name="hmcheck_result_290afc72e1cb46e3a09d5a41efc772bd_errorword">
    <vt:lpwstr>8欧姆功率</vt:lpwstr>
  </property>
  <property fmtid="{D5CDD505-2E9C-101B-9397-08002B2CF9AE}" pid="21" name="hmcheck_result_290afc72e1cb46e3a09d5a41efc772bd_correctwords">
    <vt:lpwstr>["&lt;重复句子&gt;"]</vt:lpwstr>
  </property>
  <property fmtid="{D5CDD505-2E9C-101B-9397-08002B2CF9AE}" pid="22" name="hmcheck_result_290afc72e1cb46e3a09d5a41efc772bd_level">
    <vt:r8>2</vt:r8>
  </property>
  <property fmtid="{D5CDD505-2E9C-101B-9397-08002B2CF9AE}" pid="23" name="hmcheck_result_290afc72e1cb46e3a09d5a41efc772bd_type">
    <vt:r8>13</vt:r8>
  </property>
  <property fmtid="{D5CDD505-2E9C-101B-9397-08002B2CF9AE}" pid="24" name="hmcheck_result_290afc72e1cb46e3a09d5a41efc772bd_modifiedtype">
    <vt:r8>0</vt:r8>
  </property>
  <property fmtid="{D5CDD505-2E9C-101B-9397-08002B2CF9AE}" pid="25" name="hmcheck_result_22e55baf004741e384c1419752bf2f22_errorword">
    <vt:lpwstr>_x000B_4欧姆功率</vt:lpwstr>
  </property>
  <property fmtid="{D5CDD505-2E9C-101B-9397-08002B2CF9AE}" pid="26" name="hmcheck_result_22e55baf004741e384c1419752bf2f22_correctwords">
    <vt:lpwstr>["&lt;重复句子&gt;"]</vt:lpwstr>
  </property>
  <property fmtid="{D5CDD505-2E9C-101B-9397-08002B2CF9AE}" pid="27" name="hmcheck_result_22e55baf004741e384c1419752bf2f22_level">
    <vt:r8>2</vt:r8>
  </property>
  <property fmtid="{D5CDD505-2E9C-101B-9397-08002B2CF9AE}" pid="28" name="hmcheck_result_22e55baf004741e384c1419752bf2f22_type">
    <vt:r8>13</vt:r8>
  </property>
  <property fmtid="{D5CDD505-2E9C-101B-9397-08002B2CF9AE}" pid="29" name="hmcheck_result_22e55baf004741e384c1419752bf2f22_modifiedtype">
    <vt:r8>0</vt:r8>
  </property>
  <property fmtid="{D5CDD505-2E9C-101B-9397-08002B2CF9AE}" pid="30" name="hmcheck_result_7f59cfbfe2264301971f43f9a64ddb0d_errorword">
    <vt:lpwstr>2x1000w</vt:lpwstr>
  </property>
  <property fmtid="{D5CDD505-2E9C-101B-9397-08002B2CF9AE}" pid="31" name="hmcheck_result_7f59cfbfe2264301971f43f9a64ddb0d_correctwords">
    <vt:lpwstr>["&lt;重复句子&gt;"]</vt:lpwstr>
  </property>
  <property fmtid="{D5CDD505-2E9C-101B-9397-08002B2CF9AE}" pid="32" name="hmcheck_result_7f59cfbfe2264301971f43f9a64ddb0d_level">
    <vt:r8>2</vt:r8>
  </property>
  <property fmtid="{D5CDD505-2E9C-101B-9397-08002B2CF9AE}" pid="33" name="hmcheck_result_7f59cfbfe2264301971f43f9a64ddb0d_type">
    <vt:r8>13</vt:r8>
  </property>
  <property fmtid="{D5CDD505-2E9C-101B-9397-08002B2CF9AE}" pid="34" name="hmcheck_result_7f59cfbfe2264301971f43f9a64ddb0d_modifiedtype">
    <vt:r8>0</vt:r8>
  </property>
  <property fmtid="{D5CDD505-2E9C-101B-9397-08002B2CF9AE}" pid="35" name="hmcheck_result_5694df50e77c413999d35537cf760d33_errorword">
    <vt:lpwstr>_x000B_连接功能</vt:lpwstr>
  </property>
  <property fmtid="{D5CDD505-2E9C-101B-9397-08002B2CF9AE}" pid="36" name="hmcheck_result_5694df50e77c413999d35537cf760d33_correctwords">
    <vt:lpwstr>["&lt;重复句子&gt;"]</vt:lpwstr>
  </property>
  <property fmtid="{D5CDD505-2E9C-101B-9397-08002B2CF9AE}" pid="37" name="hmcheck_result_5694df50e77c413999d35537cf760d33_level">
    <vt:r8>2</vt:r8>
  </property>
  <property fmtid="{D5CDD505-2E9C-101B-9397-08002B2CF9AE}" pid="38" name="hmcheck_result_5694df50e77c413999d35537cf760d33_type">
    <vt:r8>13</vt:r8>
  </property>
  <property fmtid="{D5CDD505-2E9C-101B-9397-08002B2CF9AE}" pid="39" name="hmcheck_result_5694df50e77c413999d35537cf760d33_modifiedtype">
    <vt:r8>0</vt:r8>
  </property>
  <property fmtid="{D5CDD505-2E9C-101B-9397-08002B2CF9AE}" pid="40" name="hmcheck_result_139d9c0563684a08969bdd3725cd3b38_errorword">
    <vt:lpwstr>每路输入均有link功能</vt:lpwstr>
  </property>
  <property fmtid="{D5CDD505-2E9C-101B-9397-08002B2CF9AE}" pid="41" name="hmcheck_result_139d9c0563684a08969bdd3725cd3b38_correctwords">
    <vt:lpwstr>["&lt;重复句子&gt;"]</vt:lpwstr>
  </property>
  <property fmtid="{D5CDD505-2E9C-101B-9397-08002B2CF9AE}" pid="42" name="hmcheck_result_139d9c0563684a08969bdd3725cd3b38_level">
    <vt:r8>2</vt:r8>
  </property>
  <property fmtid="{D5CDD505-2E9C-101B-9397-08002B2CF9AE}" pid="43" name="hmcheck_result_139d9c0563684a08969bdd3725cd3b38_type">
    <vt:r8>13</vt:r8>
  </property>
  <property fmtid="{D5CDD505-2E9C-101B-9397-08002B2CF9AE}" pid="44" name="hmcheck_result_139d9c0563684a08969bdd3725cd3b38_modifiedtype">
    <vt:r8>0</vt:r8>
  </property>
  <property fmtid="{D5CDD505-2E9C-101B-9397-08002B2CF9AE}" pid="45" name="hmcheck_result_eeba59214ad84cccafecfd69069375cf_errorword">
    <vt:lpwstr>每路输出有SPEANKON和接线柱两种方式选择</vt:lpwstr>
  </property>
  <property fmtid="{D5CDD505-2E9C-101B-9397-08002B2CF9AE}" pid="46" name="hmcheck_result_eeba59214ad84cccafecfd69069375cf_correctwords">
    <vt:lpwstr>["&lt;重复句子&gt;"]</vt:lpwstr>
  </property>
  <property fmtid="{D5CDD505-2E9C-101B-9397-08002B2CF9AE}" pid="47" name="hmcheck_result_eeba59214ad84cccafecfd69069375cf_level">
    <vt:r8>2</vt:r8>
  </property>
  <property fmtid="{D5CDD505-2E9C-101B-9397-08002B2CF9AE}" pid="48" name="hmcheck_result_eeba59214ad84cccafecfd69069375cf_type">
    <vt:r8>13</vt:r8>
  </property>
  <property fmtid="{D5CDD505-2E9C-101B-9397-08002B2CF9AE}" pid="49" name="hmcheck_result_eeba59214ad84cccafecfd69069375cf_modifiedtype">
    <vt:r8>0</vt:r8>
  </property>
  <property fmtid="{D5CDD505-2E9C-101B-9397-08002B2CF9AE}" pid="50" name="hmcheck_result_a9959d06fa0741f59e7aeeb40f1a1a11_errorword">
    <vt:lpwstr>_x000B_模式选择</vt:lpwstr>
  </property>
  <property fmtid="{D5CDD505-2E9C-101B-9397-08002B2CF9AE}" pid="51" name="hmcheck_result_a9959d06fa0741f59e7aeeb40f1a1a11_correctwords">
    <vt:lpwstr>["&lt;重复句子&gt;"]</vt:lpwstr>
  </property>
  <property fmtid="{D5CDD505-2E9C-101B-9397-08002B2CF9AE}" pid="52" name="hmcheck_result_a9959d06fa0741f59e7aeeb40f1a1a11_level">
    <vt:r8>2</vt:r8>
  </property>
  <property fmtid="{D5CDD505-2E9C-101B-9397-08002B2CF9AE}" pid="53" name="hmcheck_result_a9959d06fa0741f59e7aeeb40f1a1a11_type">
    <vt:r8>13</vt:r8>
  </property>
  <property fmtid="{D5CDD505-2E9C-101B-9397-08002B2CF9AE}" pid="54" name="hmcheck_result_a9959d06fa0741f59e7aeeb40f1a1a11_modifiedtype">
    <vt:r8>0</vt:r8>
  </property>
  <property fmtid="{D5CDD505-2E9C-101B-9397-08002B2CF9AE}" pid="55" name="hmcheck_result_2fcba4358dc249aeaea9b80f975e9c47_errorword">
    <vt:lpwstr>并接和立体声输出三种使用模式</vt:lpwstr>
  </property>
  <property fmtid="{D5CDD505-2E9C-101B-9397-08002B2CF9AE}" pid="56" name="hmcheck_result_2fcba4358dc249aeaea9b80f975e9c47_correctwords">
    <vt:lpwstr>["&lt;重复句子&gt;"]</vt:lpwstr>
  </property>
  <property fmtid="{D5CDD505-2E9C-101B-9397-08002B2CF9AE}" pid="57" name="hmcheck_result_2fcba4358dc249aeaea9b80f975e9c47_level">
    <vt:r8>2</vt:r8>
  </property>
  <property fmtid="{D5CDD505-2E9C-101B-9397-08002B2CF9AE}" pid="58" name="hmcheck_result_2fcba4358dc249aeaea9b80f975e9c47_type">
    <vt:r8>13</vt:r8>
  </property>
  <property fmtid="{D5CDD505-2E9C-101B-9397-08002B2CF9AE}" pid="59" name="hmcheck_result_2fcba4358dc249aeaea9b80f975e9c47_modifiedtype">
    <vt:r8>0</vt:r8>
  </property>
  <property fmtid="{D5CDD505-2E9C-101B-9397-08002B2CF9AE}" pid="60" name="hmcheck_result_d452bbee19e94431a962902439e16a89_errorword">
    <vt:lpwstr>_x000B_每个通道不少于8种状态LED显示_x000B_总谐波失真</vt:lpwstr>
  </property>
  <property fmtid="{D5CDD505-2E9C-101B-9397-08002B2CF9AE}" pid="61" name="hmcheck_result_d452bbee19e94431a962902439e16a89_correctwords">
    <vt:lpwstr>["&lt;重复句子&gt;"]</vt:lpwstr>
  </property>
  <property fmtid="{D5CDD505-2E9C-101B-9397-08002B2CF9AE}" pid="62" name="hmcheck_result_d452bbee19e94431a962902439e16a89_level">
    <vt:r8>2</vt:r8>
  </property>
  <property fmtid="{D5CDD505-2E9C-101B-9397-08002B2CF9AE}" pid="63" name="hmcheck_result_d452bbee19e94431a962902439e16a89_type">
    <vt:r8>13</vt:r8>
  </property>
  <property fmtid="{D5CDD505-2E9C-101B-9397-08002B2CF9AE}" pid="64" name="hmcheck_result_d452bbee19e94431a962902439e16a89_modifiedtype">
    <vt:r8>0</vt:r8>
  </property>
  <property fmtid="{D5CDD505-2E9C-101B-9397-08002B2CF9AE}" pid="65" name="hmcheck_result_e4802368cede49158944ce77f1355a38_errorword">
    <vt:lpwstr>"</vt:lpwstr>
  </property>
  <property fmtid="{D5CDD505-2E9C-101B-9397-08002B2CF9AE}" pid="66" name="hmcheck_result_e4802368cede49158944ce77f1355a38_correctwords">
    <vt:lpwstr>[]</vt:lpwstr>
  </property>
  <property fmtid="{D5CDD505-2E9C-101B-9397-08002B2CF9AE}" pid="67" name="hmcheck_result_e4802368cede49158944ce77f1355a38_level">
    <vt:r8>1</vt:r8>
  </property>
  <property fmtid="{D5CDD505-2E9C-101B-9397-08002B2CF9AE}" pid="68" name="hmcheck_result_e4802368cede49158944ce77f1355a38_type">
    <vt:r8>1</vt:r8>
  </property>
  <property fmtid="{D5CDD505-2E9C-101B-9397-08002B2CF9AE}" pid="69" name="hmcheck_result_e4802368cede49158944ce77f1355a38_modifiedtype">
    <vt:r8>0</vt:r8>
  </property>
  <property fmtid="{D5CDD505-2E9C-101B-9397-08002B2CF9AE}" pid="70" name="hmcheck_result_4775826c94e34627ba65f1040de001ea_errorword">
    <vt:lpwstr>"</vt:lpwstr>
  </property>
  <property fmtid="{D5CDD505-2E9C-101B-9397-08002B2CF9AE}" pid="71" name="hmcheck_result_4775826c94e34627ba65f1040de001ea_correctwords">
    <vt:lpwstr>[]</vt:lpwstr>
  </property>
  <property fmtid="{D5CDD505-2E9C-101B-9397-08002B2CF9AE}" pid="72" name="hmcheck_result_4775826c94e34627ba65f1040de001ea_level">
    <vt:r8>1</vt:r8>
  </property>
  <property fmtid="{D5CDD505-2E9C-101B-9397-08002B2CF9AE}" pid="73" name="hmcheck_result_4775826c94e34627ba65f1040de001ea_type">
    <vt:r8>1</vt:r8>
  </property>
  <property fmtid="{D5CDD505-2E9C-101B-9397-08002B2CF9AE}" pid="74" name="hmcheck_result_4775826c94e34627ba65f1040de001ea_modifiedtype">
    <vt:r8>0</vt:r8>
  </property>
  <property fmtid="{D5CDD505-2E9C-101B-9397-08002B2CF9AE}" pid="75" name="hmcheck_result_cfb957f2cb564c0b9c8056135f0f52f5_errorword">
    <vt:lpwstr>Neutrik</vt:lpwstr>
  </property>
  <property fmtid="{D5CDD505-2E9C-101B-9397-08002B2CF9AE}" pid="76" name="hmcheck_result_cfb957f2cb564c0b9c8056135f0f52f5_correctwords">
    <vt:lpwstr>["&lt;有错&gt;"]</vt:lpwstr>
  </property>
  <property fmtid="{D5CDD505-2E9C-101B-9397-08002B2CF9AE}" pid="77" name="hmcheck_result_cfb957f2cb564c0b9c8056135f0f52f5_level">
    <vt:r8>1</vt:r8>
  </property>
  <property fmtid="{D5CDD505-2E9C-101B-9397-08002B2CF9AE}" pid="78" name="hmcheck_result_cfb957f2cb564c0b9c8056135f0f52f5_type">
    <vt:r8>6</vt:r8>
  </property>
  <property fmtid="{D5CDD505-2E9C-101B-9397-08002B2CF9AE}" pid="79" name="hmcheck_result_cfb957f2cb564c0b9c8056135f0f52f5_modifiedtype">
    <vt:r8>0</vt:r8>
  </property>
  <property fmtid="{D5CDD505-2E9C-101B-9397-08002B2CF9AE}" pid="80" name="hmcheck_result_b7b96d759a134795af4b5c1a8e86fe48_errorword">
    <vt:lpwstr>Speakon</vt:lpwstr>
  </property>
  <property fmtid="{D5CDD505-2E9C-101B-9397-08002B2CF9AE}" pid="81" name="hmcheck_result_b7b96d759a134795af4b5c1a8e86fe48_correctwords">
    <vt:lpwstr>["&lt;有错&gt;"]</vt:lpwstr>
  </property>
  <property fmtid="{D5CDD505-2E9C-101B-9397-08002B2CF9AE}" pid="82" name="hmcheck_result_b7b96d759a134795af4b5c1a8e86fe48_level">
    <vt:r8>1</vt:r8>
  </property>
  <property fmtid="{D5CDD505-2E9C-101B-9397-08002B2CF9AE}" pid="83" name="hmcheck_result_b7b96d759a134795af4b5c1a8e86fe48_type">
    <vt:r8>6</vt:r8>
  </property>
  <property fmtid="{D5CDD505-2E9C-101B-9397-08002B2CF9AE}" pid="84" name="hmcheck_result_b7b96d759a134795af4b5c1a8e86fe48_modifiedtype">
    <vt:r8>0</vt:r8>
  </property>
  <property fmtid="{D5CDD505-2E9C-101B-9397-08002B2CF9AE}" pid="85" name="hmcheck_result_43ed68fba61b4f90a88dcad0078b5cc9_errorword">
    <vt:lpwstr>-</vt:lpwstr>
  </property>
  <property fmtid="{D5CDD505-2E9C-101B-9397-08002B2CF9AE}" pid="86" name="hmcheck_result_43ed68fba61b4f90a88dcad0078b5cc9_correctwords">
    <vt:lpwstr>["～"]</vt:lpwstr>
  </property>
  <property fmtid="{D5CDD505-2E9C-101B-9397-08002B2CF9AE}" pid="87" name="hmcheck_result_43ed68fba61b4f90a88dcad0078b5cc9_errordescription">
    <vt:lpwstr>根据国标GB/T 15834-2011《标点符号用法》中的4.13.3.2节，标识相关项目（如时间、地域等）的起止，以及标识数值范围（由阿拉伯数字或汉字数字构成）的起止时，一般用一字线或长浪纹线。如“25～30g”“2011年2月3日—10日”。</vt:lpwstr>
  </property>
  <property fmtid="{D5CDD505-2E9C-101B-9397-08002B2CF9AE}" pid="88" name="hmcheck_result_43ed68fba61b4f90a88dcad0078b5cc9_level">
    <vt:r8>1</vt:r8>
  </property>
  <property fmtid="{D5CDD505-2E9C-101B-9397-08002B2CF9AE}" pid="89" name="hmcheck_result_43ed68fba61b4f90a88dcad0078b5cc9_type">
    <vt:r8>1</vt:r8>
  </property>
  <property fmtid="{D5CDD505-2E9C-101B-9397-08002B2CF9AE}" pid="90" name="hmcheck_result_43ed68fba61b4f90a88dcad0078b5cc9_modifiedtype">
    <vt:r8>0</vt:r8>
  </property>
  <property fmtid="{D5CDD505-2E9C-101B-9397-08002B2CF9AE}" pid="91" name="hmcheck_result_14491947d7af415d81943d844e542635_errorword">
    <vt:lpwstr>（</vt:lpwstr>
  </property>
  <property fmtid="{D5CDD505-2E9C-101B-9397-08002B2CF9AE}" pid="92" name="hmcheck_result_14491947d7af415d81943d844e542635_correctwords">
    <vt:lpwstr>[]</vt:lpwstr>
  </property>
  <property fmtid="{D5CDD505-2E9C-101B-9397-08002B2CF9AE}" pid="93" name="hmcheck_result_14491947d7af415d81943d844e542635_errordescription">
    <vt:lpwstr>标点符号（缺少成对</vt:lpwstr>
  </property>
  <property fmtid="{D5CDD505-2E9C-101B-9397-08002B2CF9AE}" pid="94" name="hmcheck_result_14491947d7af415d81943d844e542635_level">
    <vt:r8>1</vt:r8>
  </property>
  <property fmtid="{D5CDD505-2E9C-101B-9397-08002B2CF9AE}" pid="95" name="hmcheck_result_14491947d7af415d81943d844e542635_type">
    <vt:r8>1</vt:r8>
  </property>
  <property fmtid="{D5CDD505-2E9C-101B-9397-08002B2CF9AE}" pid="96" name="hmcheck_result_14491947d7af415d81943d844e542635_modifiedtype">
    <vt:r8>0</vt:r8>
  </property>
  <property fmtid="{D5CDD505-2E9C-101B-9397-08002B2CF9AE}" pid="97" name="hmcheck_result_15aa8f06b0ab43ed84287889f3fbe020_errorword">
    <vt:lpwstr>"</vt:lpwstr>
  </property>
  <property fmtid="{D5CDD505-2E9C-101B-9397-08002B2CF9AE}" pid="98" name="hmcheck_result_15aa8f06b0ab43ed84287889f3fbe020_correctwords">
    <vt:lpwstr>[]</vt:lpwstr>
  </property>
  <property fmtid="{D5CDD505-2E9C-101B-9397-08002B2CF9AE}" pid="99" name="hmcheck_result_15aa8f06b0ab43ed84287889f3fbe020_level">
    <vt:r8>1</vt:r8>
  </property>
  <property fmtid="{D5CDD505-2E9C-101B-9397-08002B2CF9AE}" pid="100" name="hmcheck_result_15aa8f06b0ab43ed84287889f3fbe020_type">
    <vt:r8>1</vt:r8>
  </property>
  <property fmtid="{D5CDD505-2E9C-101B-9397-08002B2CF9AE}" pid="101" name="hmcheck_result_15aa8f06b0ab43ed84287889f3fbe020_modifiedtype">
    <vt:r8>0</vt:r8>
  </property>
  <property fmtid="{D5CDD505-2E9C-101B-9397-08002B2CF9AE}" pid="102" name="hmcheck_result_bb5305a08273466bb63b2a2d11f7622c_errorword">
    <vt:lpwstr>（</vt:lpwstr>
  </property>
  <property fmtid="{D5CDD505-2E9C-101B-9397-08002B2CF9AE}" pid="103" name="hmcheck_result_bb5305a08273466bb63b2a2d11f7622c_correctwords">
    <vt:lpwstr>[]</vt:lpwstr>
  </property>
  <property fmtid="{D5CDD505-2E9C-101B-9397-08002B2CF9AE}" pid="104" name="hmcheck_result_bb5305a08273466bb63b2a2d11f7622c_errordescription">
    <vt:lpwstr>标点符号（缺少成对</vt:lpwstr>
  </property>
  <property fmtid="{D5CDD505-2E9C-101B-9397-08002B2CF9AE}" pid="105" name="hmcheck_result_bb5305a08273466bb63b2a2d11f7622c_level">
    <vt:r8>1</vt:r8>
  </property>
  <property fmtid="{D5CDD505-2E9C-101B-9397-08002B2CF9AE}" pid="106" name="hmcheck_result_bb5305a08273466bb63b2a2d11f7622c_type">
    <vt:r8>1</vt:r8>
  </property>
  <property fmtid="{D5CDD505-2E9C-101B-9397-08002B2CF9AE}" pid="107" name="hmcheck_result_bb5305a08273466bb63b2a2d11f7622c_modifiedtype">
    <vt:r8>0</vt:r8>
  </property>
  <property fmtid="{D5CDD505-2E9C-101B-9397-08002B2CF9AE}" pid="108" name="hmcheck_result_f761d24d698a48948b57a24d92809f53_errorword">
    <vt:lpwstr>FionTu</vt:lpwstr>
  </property>
  <property fmtid="{D5CDD505-2E9C-101B-9397-08002B2CF9AE}" pid="109" name="hmcheck_result_f761d24d698a48948b57a24d92809f53_correctwords">
    <vt:lpwstr>["&lt;有错&gt;"]</vt:lpwstr>
  </property>
  <property fmtid="{D5CDD505-2E9C-101B-9397-08002B2CF9AE}" pid="110" name="hmcheck_result_f761d24d698a48948b57a24d92809f53_level">
    <vt:r8>1</vt:r8>
  </property>
  <property fmtid="{D5CDD505-2E9C-101B-9397-08002B2CF9AE}" pid="111" name="hmcheck_result_f761d24d698a48948b57a24d92809f53_type">
    <vt:r8>6</vt:r8>
  </property>
  <property fmtid="{D5CDD505-2E9C-101B-9397-08002B2CF9AE}" pid="112" name="hmcheck_result_f761d24d698a48948b57a24d92809f53_modifiedtype">
    <vt:r8>0</vt:r8>
  </property>
  <property fmtid="{D5CDD505-2E9C-101B-9397-08002B2CF9AE}" pid="113" name="hmcheck_result_162bc1cf76ef48be82baaf5eb1316ed4_errorword">
    <vt:lpwstr>Dynacord</vt:lpwstr>
  </property>
  <property fmtid="{D5CDD505-2E9C-101B-9397-08002B2CF9AE}" pid="114" name="hmcheck_result_162bc1cf76ef48be82baaf5eb1316ed4_correctwords">
    <vt:lpwstr>["&lt;有错&gt;"]</vt:lpwstr>
  </property>
  <property fmtid="{D5CDD505-2E9C-101B-9397-08002B2CF9AE}" pid="115" name="hmcheck_result_162bc1cf76ef48be82baaf5eb1316ed4_level">
    <vt:r8>1</vt:r8>
  </property>
  <property fmtid="{D5CDD505-2E9C-101B-9397-08002B2CF9AE}" pid="116" name="hmcheck_result_162bc1cf76ef48be82baaf5eb1316ed4_type">
    <vt:r8>6</vt:r8>
  </property>
  <property fmtid="{D5CDD505-2E9C-101B-9397-08002B2CF9AE}" pid="117" name="hmcheck_result_162bc1cf76ef48be82baaf5eb1316ed4_modifiedtype">
    <vt:r8>0</vt:r8>
  </property>
  <property fmtid="{D5CDD505-2E9C-101B-9397-08002B2CF9AE}" pid="118" name="hmcheck_result_ee352f4fb822428b9afc62b552be6b0a_errorword">
    <vt:lpwstr>等等</vt:lpwstr>
  </property>
  <property fmtid="{D5CDD505-2E9C-101B-9397-08002B2CF9AE}" pid="119" name="hmcheck_result_ee352f4fb822428b9afc62b552be6b0a_correctwords">
    <vt:lpwstr>["等"]</vt:lpwstr>
  </property>
  <property fmtid="{D5CDD505-2E9C-101B-9397-08002B2CF9AE}" pid="120" name="hmcheck_result_ee352f4fb822428b9afc62b552be6b0a_errordescription">
    <vt:lpwstr>〈助〉❶〈书〉用在人称代词或指人的名词后面，表示复数：我～｜彼～。❷表示列举未尽（可以叠用）：北京、天津～地｜纸张文具～～。❸列举后煞尾：长江、黄河、黑龙江、珠江～四大河流。</vt:lpwstr>
  </property>
  <property fmtid="{D5CDD505-2E9C-101B-9397-08002B2CF9AE}" pid="121" name="hmcheck_result_ee352f4fb822428b9afc62b552be6b0a_level">
    <vt:r8>1</vt:r8>
  </property>
  <property fmtid="{D5CDD505-2E9C-101B-9397-08002B2CF9AE}" pid="122" name="hmcheck_result_ee352f4fb822428b9afc62b552be6b0a_type">
    <vt:r8>0</vt:r8>
  </property>
  <property fmtid="{D5CDD505-2E9C-101B-9397-08002B2CF9AE}" pid="123" name="hmcheck_result_ee352f4fb822428b9afc62b552be6b0a_modifiedtype">
    <vt:r8>0</vt:r8>
  </property>
  <property fmtid="{D5CDD505-2E9C-101B-9397-08002B2CF9AE}" pid="124" name="hmcheck_result_aac4487e689948708fc9a3ee829420b3_errorword">
    <vt:lpwstr>dBu</vt:lpwstr>
  </property>
  <property fmtid="{D5CDD505-2E9C-101B-9397-08002B2CF9AE}" pid="125" name="hmcheck_result_aac4487e689948708fc9a3ee829420b3_correctwords">
    <vt:lpwstr>["ebu","cbu","dhu","dbe","dbh"]</vt:lpwstr>
  </property>
  <property fmtid="{D5CDD505-2E9C-101B-9397-08002B2CF9AE}" pid="126" name="hmcheck_result_aac4487e689948708fc9a3ee829420b3_level">
    <vt:r8>1</vt:r8>
  </property>
  <property fmtid="{D5CDD505-2E9C-101B-9397-08002B2CF9AE}" pid="127" name="hmcheck_result_aac4487e689948708fc9a3ee829420b3_type">
    <vt:r8>6</vt:r8>
  </property>
  <property fmtid="{D5CDD505-2E9C-101B-9397-08002B2CF9AE}" pid="128" name="hmcheck_result_aac4487e689948708fc9a3ee829420b3_modifiedtype">
    <vt:r8>0</vt:r8>
  </property>
  <property fmtid="{D5CDD505-2E9C-101B-9397-08002B2CF9AE}" pid="129" name="hmcheck_result_6359ece0f4d94507b1e468e3d25eea7c_errorword">
    <vt:lpwstr>档位</vt:lpwstr>
  </property>
  <property fmtid="{D5CDD505-2E9C-101B-9397-08002B2CF9AE}" pid="130" name="hmcheck_result_6359ece0f4d94507b1e468e3d25eea7c_correctwords">
    <vt:lpwstr>["挡位"]</vt:lpwstr>
  </property>
  <property fmtid="{D5CDD505-2E9C-101B-9397-08002B2CF9AE}" pid="131" name="hmcheck_result_6359ece0f4d94507b1e468e3d25eea7c_level">
    <vt:r8>1</vt:r8>
  </property>
  <property fmtid="{D5CDD505-2E9C-101B-9397-08002B2CF9AE}" pid="132" name="hmcheck_result_6359ece0f4d94507b1e468e3d25eea7c_type">
    <vt:r8>5</vt:r8>
  </property>
  <property fmtid="{D5CDD505-2E9C-101B-9397-08002B2CF9AE}" pid="133" name="hmcheck_result_6359ece0f4d94507b1e468e3d25eea7c_modifiedtype">
    <vt:r8>0</vt:r8>
  </property>
  <property fmtid="{D5CDD505-2E9C-101B-9397-08002B2CF9AE}" pid="134" name="hmcheck_result_89d61ee3308a46b180882cdbd40235eb_errorword">
    <vt:lpwstr>Sennheiser</vt:lpwstr>
  </property>
  <property fmtid="{D5CDD505-2E9C-101B-9397-08002B2CF9AE}" pid="135" name="hmcheck_result_89d61ee3308a46b180882cdbd40235eb_correctwords">
    <vt:lpwstr>["&lt;有错&gt;"]</vt:lpwstr>
  </property>
  <property fmtid="{D5CDD505-2E9C-101B-9397-08002B2CF9AE}" pid="136" name="hmcheck_result_89d61ee3308a46b180882cdbd40235eb_level">
    <vt:r8>1</vt:r8>
  </property>
  <property fmtid="{D5CDD505-2E9C-101B-9397-08002B2CF9AE}" pid="137" name="hmcheck_result_89d61ee3308a46b180882cdbd40235eb_type">
    <vt:r8>6</vt:r8>
  </property>
  <property fmtid="{D5CDD505-2E9C-101B-9397-08002B2CF9AE}" pid="138" name="hmcheck_result_89d61ee3308a46b180882cdbd40235eb_modifiedtype">
    <vt:r8>0</vt:r8>
  </property>
  <property fmtid="{D5CDD505-2E9C-101B-9397-08002B2CF9AE}" pid="139" name="hmcheck_result_52f3d99d6d2a444f8388ee20cefd6403_errorword">
    <vt:lpwstr>Sennheiser</vt:lpwstr>
  </property>
  <property fmtid="{D5CDD505-2E9C-101B-9397-08002B2CF9AE}" pid="140" name="hmcheck_result_52f3d99d6d2a444f8388ee20cefd6403_correctwords">
    <vt:lpwstr>["&lt;有错&gt;"]</vt:lpwstr>
  </property>
  <property fmtid="{D5CDD505-2E9C-101B-9397-08002B2CF9AE}" pid="141" name="hmcheck_result_52f3d99d6d2a444f8388ee20cefd6403_level">
    <vt:r8>1</vt:r8>
  </property>
  <property fmtid="{D5CDD505-2E9C-101B-9397-08002B2CF9AE}" pid="142" name="hmcheck_result_52f3d99d6d2a444f8388ee20cefd6403_type">
    <vt:r8>6</vt:r8>
  </property>
  <property fmtid="{D5CDD505-2E9C-101B-9397-08002B2CF9AE}" pid="143" name="hmcheck_result_52f3d99d6d2a444f8388ee20cefd6403_modifiedtype">
    <vt:r8>0</vt:r8>
  </property>
  <property fmtid="{D5CDD505-2E9C-101B-9397-08002B2CF9AE}" pid="144" name="hmcheck_result_0d8e55f581a94bc18f22896ff6964350_errorword">
    <vt:lpwstr>FionTu</vt:lpwstr>
  </property>
  <property fmtid="{D5CDD505-2E9C-101B-9397-08002B2CF9AE}" pid="145" name="hmcheck_result_0d8e55f581a94bc18f22896ff6964350_correctwords">
    <vt:lpwstr>["&lt;有错&gt;"]</vt:lpwstr>
  </property>
  <property fmtid="{D5CDD505-2E9C-101B-9397-08002B2CF9AE}" pid="146" name="hmcheck_result_0d8e55f581a94bc18f22896ff6964350_level">
    <vt:r8>1</vt:r8>
  </property>
  <property fmtid="{D5CDD505-2E9C-101B-9397-08002B2CF9AE}" pid="147" name="hmcheck_result_0d8e55f581a94bc18f22896ff6964350_type">
    <vt:r8>6</vt:r8>
  </property>
  <property fmtid="{D5CDD505-2E9C-101B-9397-08002B2CF9AE}" pid="148" name="hmcheck_result_0d8e55f581a94bc18f22896ff6964350_modifiedtype">
    <vt:r8>0</vt:r8>
  </property>
  <property fmtid="{D5CDD505-2E9C-101B-9397-08002B2CF9AE}" pid="149" name="hmcheck_result_995292746d564cc9aa444a189bb47de6_errorword">
    <vt:lpwstr>Sennheiser</vt:lpwstr>
  </property>
  <property fmtid="{D5CDD505-2E9C-101B-9397-08002B2CF9AE}" pid="150" name="hmcheck_result_995292746d564cc9aa444a189bb47de6_correctwords">
    <vt:lpwstr>["&lt;有错&gt;"]</vt:lpwstr>
  </property>
  <property fmtid="{D5CDD505-2E9C-101B-9397-08002B2CF9AE}" pid="151" name="hmcheck_result_995292746d564cc9aa444a189bb47de6_level">
    <vt:r8>1</vt:r8>
  </property>
  <property fmtid="{D5CDD505-2E9C-101B-9397-08002B2CF9AE}" pid="152" name="hmcheck_result_995292746d564cc9aa444a189bb47de6_type">
    <vt:r8>6</vt:r8>
  </property>
  <property fmtid="{D5CDD505-2E9C-101B-9397-08002B2CF9AE}" pid="153" name="hmcheck_result_995292746d564cc9aa444a189bb47de6_modifiedtype">
    <vt:r8>0</vt:r8>
  </property>
  <property fmtid="{D5CDD505-2E9C-101B-9397-08002B2CF9AE}" pid="154" name="hmcheck_result_203736060b78422eb95886ae5a0e773e_errorword">
    <vt:lpwstr>FionTu</vt:lpwstr>
  </property>
  <property fmtid="{D5CDD505-2E9C-101B-9397-08002B2CF9AE}" pid="155" name="hmcheck_result_203736060b78422eb95886ae5a0e773e_correctwords">
    <vt:lpwstr>["&lt;有错&gt;"]</vt:lpwstr>
  </property>
  <property fmtid="{D5CDD505-2E9C-101B-9397-08002B2CF9AE}" pid="156" name="hmcheck_result_203736060b78422eb95886ae5a0e773e_level">
    <vt:r8>1</vt:r8>
  </property>
  <property fmtid="{D5CDD505-2E9C-101B-9397-08002B2CF9AE}" pid="157" name="hmcheck_result_203736060b78422eb95886ae5a0e773e_type">
    <vt:r8>6</vt:r8>
  </property>
  <property fmtid="{D5CDD505-2E9C-101B-9397-08002B2CF9AE}" pid="158" name="hmcheck_result_203736060b78422eb95886ae5a0e773e_modifiedtype">
    <vt:r8>0</vt:r8>
  </property>
  <property fmtid="{D5CDD505-2E9C-101B-9397-08002B2CF9AE}" pid="159" name="hmcheck_result_db31ead3dc95456186e480d7a7e82898_errorword">
    <vt:lpwstr>其它</vt:lpwstr>
  </property>
  <property fmtid="{D5CDD505-2E9C-101B-9397-08002B2CF9AE}" pid="160" name="hmcheck_result_db31ead3dc95456186e480d7a7e82898_correctwords">
    <vt:lpwstr>["其他"]</vt:lpwstr>
  </property>
  <property fmtid="{D5CDD505-2E9C-101B-9397-08002B2CF9AE}" pid="161" name="hmcheck_result_db31ead3dc95456186e480d7a7e82898_level">
    <vt:r8>1</vt:r8>
  </property>
  <property fmtid="{D5CDD505-2E9C-101B-9397-08002B2CF9AE}" pid="162" name="hmcheck_result_db31ead3dc95456186e480d7a7e82898_type">
    <vt:r8>5</vt:r8>
  </property>
  <property fmtid="{D5CDD505-2E9C-101B-9397-08002B2CF9AE}" pid="163" name="hmcheck_result_db31ead3dc95456186e480d7a7e82898_modifiedtype">
    <vt:r8>0</vt:r8>
  </property>
  <property fmtid="{D5CDD505-2E9C-101B-9397-08002B2CF9AE}" pid="164" name="hmcheck_result_0d40475a751b4d01a46602143236b5bb_errorword">
    <vt:lpwstr>FionTu</vt:lpwstr>
  </property>
  <property fmtid="{D5CDD505-2E9C-101B-9397-08002B2CF9AE}" pid="165" name="hmcheck_result_0d40475a751b4d01a46602143236b5bb_correctwords">
    <vt:lpwstr>["&lt;有错&gt;"]</vt:lpwstr>
  </property>
  <property fmtid="{D5CDD505-2E9C-101B-9397-08002B2CF9AE}" pid="166" name="hmcheck_result_0d40475a751b4d01a46602143236b5bb_level">
    <vt:r8>1</vt:r8>
  </property>
  <property fmtid="{D5CDD505-2E9C-101B-9397-08002B2CF9AE}" pid="167" name="hmcheck_result_0d40475a751b4d01a46602143236b5bb_type">
    <vt:r8>6</vt:r8>
  </property>
  <property fmtid="{D5CDD505-2E9C-101B-9397-08002B2CF9AE}" pid="168" name="hmcheck_result_0d40475a751b4d01a46602143236b5bb_modifiedtype">
    <vt:r8>0</vt:r8>
  </property>
  <property fmtid="{D5CDD505-2E9C-101B-9397-08002B2CF9AE}" pid="169" name="hmcheck_result_1830fa5f521b40b39852c4c35b96df93_errorword">
    <vt:lpwstr>英寸</vt:lpwstr>
  </property>
  <property fmtid="{D5CDD505-2E9C-101B-9397-08002B2CF9AE}" pid="170" name="hmcheck_result_1830fa5f521b40b39852c4c35b96df93_correctwords">
    <vt:lpwstr>["&lt;有错&gt;"]</vt:lpwstr>
  </property>
  <property fmtid="{D5CDD505-2E9C-101B-9397-08002B2CF9AE}" pid="171" name="hmcheck_result_1830fa5f521b40b39852c4c35b96df93_level">
    <vt:r8>1</vt:r8>
  </property>
  <property fmtid="{D5CDD505-2E9C-101B-9397-08002B2CF9AE}" pid="172" name="hmcheck_result_1830fa5f521b40b39852c4c35b96df93_type">
    <vt:r8>9</vt:r8>
  </property>
  <property fmtid="{D5CDD505-2E9C-101B-9397-08002B2CF9AE}" pid="173" name="hmcheck_result_1830fa5f521b40b39852c4c35b96df93_modifiedtype">
    <vt:r8>0</vt:r8>
  </property>
  <property fmtid="{D5CDD505-2E9C-101B-9397-08002B2CF9AE}" pid="174" name="hmcheck_result_e9aef91db6da4fb1aaafe48196b545fd_errorword">
    <vt:lpwstr>英寸</vt:lpwstr>
  </property>
  <property fmtid="{D5CDD505-2E9C-101B-9397-08002B2CF9AE}" pid="175" name="hmcheck_result_e9aef91db6da4fb1aaafe48196b545fd_correctwords">
    <vt:lpwstr>["&lt;有错&gt;"]</vt:lpwstr>
  </property>
  <property fmtid="{D5CDD505-2E9C-101B-9397-08002B2CF9AE}" pid="176" name="hmcheck_result_e9aef91db6da4fb1aaafe48196b545fd_level">
    <vt:r8>1</vt:r8>
  </property>
  <property fmtid="{D5CDD505-2E9C-101B-9397-08002B2CF9AE}" pid="177" name="hmcheck_result_e9aef91db6da4fb1aaafe48196b545fd_type">
    <vt:r8>9</vt:r8>
  </property>
  <property fmtid="{D5CDD505-2E9C-101B-9397-08002B2CF9AE}" pid="178" name="hmcheck_result_e9aef91db6da4fb1aaafe48196b545fd_modifiedtype">
    <vt:r8>0</vt:r8>
  </property>
  <property fmtid="{D5CDD505-2E9C-101B-9397-08002B2CF9AE}" pid="179" name="hmcheck_result_6909361db5c34bfe8d9734de22eeceaa_errorword">
    <vt:lpwstr>FionTu</vt:lpwstr>
  </property>
  <property fmtid="{D5CDD505-2E9C-101B-9397-08002B2CF9AE}" pid="180" name="hmcheck_result_6909361db5c34bfe8d9734de22eeceaa_correctwords">
    <vt:lpwstr>["&lt;有错&gt;"]</vt:lpwstr>
  </property>
  <property fmtid="{D5CDD505-2E9C-101B-9397-08002B2CF9AE}" pid="181" name="hmcheck_result_6909361db5c34bfe8d9734de22eeceaa_level">
    <vt:r8>1</vt:r8>
  </property>
  <property fmtid="{D5CDD505-2E9C-101B-9397-08002B2CF9AE}" pid="182" name="hmcheck_result_6909361db5c34bfe8d9734de22eeceaa_type">
    <vt:r8>6</vt:r8>
  </property>
  <property fmtid="{D5CDD505-2E9C-101B-9397-08002B2CF9AE}" pid="183" name="hmcheck_result_6909361db5c34bfe8d9734de22eeceaa_modifiedtype">
    <vt:r8>0</vt:r8>
  </property>
  <property fmtid="{D5CDD505-2E9C-101B-9397-08002B2CF9AE}" pid="184" name="hmcheck_result_d1656ad4f5e34a80937b64740fca4516_errorword">
    <vt:lpwstr>RoHS</vt:lpwstr>
  </property>
  <property fmtid="{D5CDD505-2E9C-101B-9397-08002B2CF9AE}" pid="185" name="hmcheck_result_d1656ad4f5e34a80937b64740fca4516_correctwords">
    <vt:lpwstr>["robs","rous"]</vt:lpwstr>
  </property>
  <property fmtid="{D5CDD505-2E9C-101B-9397-08002B2CF9AE}" pid="186" name="hmcheck_result_d1656ad4f5e34a80937b64740fca4516_level">
    <vt:r8>1</vt:r8>
  </property>
  <property fmtid="{D5CDD505-2E9C-101B-9397-08002B2CF9AE}" pid="187" name="hmcheck_result_d1656ad4f5e34a80937b64740fca4516_type">
    <vt:r8>6</vt:r8>
  </property>
  <property fmtid="{D5CDD505-2E9C-101B-9397-08002B2CF9AE}" pid="188" name="hmcheck_result_d1656ad4f5e34a80937b64740fca4516_modifiedtype">
    <vt:r8>0</vt:r8>
  </property>
  <property fmtid="{D5CDD505-2E9C-101B-9397-08002B2CF9AE}" pid="189" name="hmcheck_result_df589716ef71442a803e5fa20d7b36b5_errorword">
    <vt:lpwstr>RoHS</vt:lpwstr>
  </property>
  <property fmtid="{D5CDD505-2E9C-101B-9397-08002B2CF9AE}" pid="190" name="hmcheck_result_df589716ef71442a803e5fa20d7b36b5_correctwords">
    <vt:lpwstr>["robs","rous"]</vt:lpwstr>
  </property>
  <property fmtid="{D5CDD505-2E9C-101B-9397-08002B2CF9AE}" pid="191" name="hmcheck_result_df589716ef71442a803e5fa20d7b36b5_level">
    <vt:r8>1</vt:r8>
  </property>
  <property fmtid="{D5CDD505-2E9C-101B-9397-08002B2CF9AE}" pid="192" name="hmcheck_result_df589716ef71442a803e5fa20d7b36b5_type">
    <vt:r8>6</vt:r8>
  </property>
  <property fmtid="{D5CDD505-2E9C-101B-9397-08002B2CF9AE}" pid="193" name="hmcheck_result_df589716ef71442a803e5fa20d7b36b5_modifiedtype">
    <vt:r8>0</vt:r8>
  </property>
  <property fmtid="{D5CDD505-2E9C-101B-9397-08002B2CF9AE}" pid="194" name="hmcheck_result_515f2580c4804f2cb2357dd1ca3fb839_errorword">
    <vt:lpwstr>hdbase</vt:lpwstr>
  </property>
  <property fmtid="{D5CDD505-2E9C-101B-9397-08002B2CF9AE}" pid="195" name="hmcheck_result_515f2580c4804f2cb2357dd1ca3fb839_correctwords">
    <vt:lpwstr>["dbase","hbase"]</vt:lpwstr>
  </property>
  <property fmtid="{D5CDD505-2E9C-101B-9397-08002B2CF9AE}" pid="196" name="hmcheck_result_515f2580c4804f2cb2357dd1ca3fb839_level">
    <vt:r8>1</vt:r8>
  </property>
  <property fmtid="{D5CDD505-2E9C-101B-9397-08002B2CF9AE}" pid="197" name="hmcheck_result_515f2580c4804f2cb2357dd1ca3fb839_type">
    <vt:r8>6</vt:r8>
  </property>
  <property fmtid="{D5CDD505-2E9C-101B-9397-08002B2CF9AE}" pid="198" name="hmcheck_result_515f2580c4804f2cb2357dd1ca3fb839_modifiedtype">
    <vt:r8>0</vt:r8>
  </property>
  <property fmtid="{D5CDD505-2E9C-101B-9397-08002B2CF9AE}" pid="199" name="hmcheck_result_8fc1d38365554ce2b43c88cf056d2d73_errorword">
    <vt:lpwstr>FionTu</vt:lpwstr>
  </property>
  <property fmtid="{D5CDD505-2E9C-101B-9397-08002B2CF9AE}" pid="200" name="hmcheck_result_8fc1d38365554ce2b43c88cf056d2d73_correctwords">
    <vt:lpwstr>["&lt;有错&gt;"]</vt:lpwstr>
  </property>
  <property fmtid="{D5CDD505-2E9C-101B-9397-08002B2CF9AE}" pid="201" name="hmcheck_result_8fc1d38365554ce2b43c88cf056d2d73_level">
    <vt:r8>1</vt:r8>
  </property>
  <property fmtid="{D5CDD505-2E9C-101B-9397-08002B2CF9AE}" pid="202" name="hmcheck_result_8fc1d38365554ce2b43c88cf056d2d73_type">
    <vt:r8>6</vt:r8>
  </property>
  <property fmtid="{D5CDD505-2E9C-101B-9397-08002B2CF9AE}" pid="203" name="hmcheck_result_8fc1d38365554ce2b43c88cf056d2d73_modifiedtype">
    <vt:r8>0</vt:r8>
  </property>
  <property fmtid="{D5CDD505-2E9C-101B-9397-08002B2CF9AE}" pid="204" name="hmcheck_result_6def311eb743452599be92a764ba19da_errorword">
    <vt:lpwstr>FionTu</vt:lpwstr>
  </property>
  <property fmtid="{D5CDD505-2E9C-101B-9397-08002B2CF9AE}" pid="205" name="hmcheck_result_6def311eb743452599be92a764ba19da_correctwords">
    <vt:lpwstr>["&lt;有错&gt;"]</vt:lpwstr>
  </property>
  <property fmtid="{D5CDD505-2E9C-101B-9397-08002B2CF9AE}" pid="206" name="hmcheck_result_6def311eb743452599be92a764ba19da_level">
    <vt:r8>1</vt:r8>
  </property>
  <property fmtid="{D5CDD505-2E9C-101B-9397-08002B2CF9AE}" pid="207" name="hmcheck_result_6def311eb743452599be92a764ba19da_type">
    <vt:r8>6</vt:r8>
  </property>
  <property fmtid="{D5CDD505-2E9C-101B-9397-08002B2CF9AE}" pid="208" name="hmcheck_result_6def311eb743452599be92a764ba19da_modifiedtype">
    <vt:r8>0</vt:r8>
  </property>
  <property fmtid="{D5CDD505-2E9C-101B-9397-08002B2CF9AE}" pid="209" name="hmcheck_markmode">
    <vt:r8>0</vt:r8>
  </property>
  <property fmtid="{D5CDD505-2E9C-101B-9397-08002B2CF9AE}" pid="210" name="hmcheck_taskpanetype">
    <vt:r8>1</vt:r8>
  </property>
</Properties>
</file>