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报名登记表</w:t>
      </w:r>
    </w:p>
    <w:p>
      <w:pPr>
        <w:jc w:val="both"/>
        <w:rPr>
          <w:rFonts w:hint="eastAsia" w:ascii="仿宋_GB2312" w:eastAsia="仿宋_GB2312"/>
          <w:sz w:val="21"/>
          <w:szCs w:val="21"/>
          <w:vertAlign w:val="baseline"/>
          <w:lang w:val="en-US" w:eastAsia="zh-CN"/>
        </w:rPr>
      </w:pPr>
      <w:r>
        <w:rPr>
          <w:rFonts w:hint="eastAsia" w:ascii="仿宋_GB2312" w:eastAsia="仿宋_GB2312"/>
          <w:sz w:val="21"/>
          <w:szCs w:val="21"/>
          <w:vertAlign w:val="baseline"/>
          <w:lang w:val="en-US" w:eastAsia="zh-CN"/>
        </w:rPr>
        <w:t>报考岗位：应用系统开发与项目管理</w:t>
      </w:r>
    </w:p>
    <w:tbl>
      <w:tblPr>
        <w:tblStyle w:val="4"/>
        <w:tblW w:w="10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172"/>
        <w:gridCol w:w="199"/>
        <w:gridCol w:w="1136"/>
        <w:gridCol w:w="1094"/>
        <w:gridCol w:w="1134"/>
        <w:gridCol w:w="655"/>
        <w:gridCol w:w="479"/>
        <w:gridCol w:w="646"/>
        <w:gridCol w:w="488"/>
        <w:gridCol w:w="31"/>
        <w:gridCol w:w="1104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7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1" w:type="dxa"/>
            <w:vMerge w:val="restart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（一寸免冠正面照片）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54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硕士毕业院校及专业</w:t>
            </w:r>
          </w:p>
        </w:tc>
        <w:tc>
          <w:tcPr>
            <w:tcW w:w="6767" w:type="dxa"/>
            <w:gridSpan w:val="9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54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本科毕业院校及专业</w:t>
            </w:r>
          </w:p>
        </w:tc>
        <w:tc>
          <w:tcPr>
            <w:tcW w:w="6767" w:type="dxa"/>
            <w:gridSpan w:val="9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7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2507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籍贯</w:t>
            </w:r>
          </w:p>
        </w:tc>
        <w:tc>
          <w:tcPr>
            <w:tcW w:w="178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生源地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7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外语水平</w:t>
            </w:r>
          </w:p>
        </w:tc>
        <w:tc>
          <w:tcPr>
            <w:tcW w:w="2507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78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培养方式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7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515" w:type="dxa"/>
            <w:gridSpan w:val="8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451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71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电子邮件</w:t>
            </w:r>
          </w:p>
        </w:tc>
        <w:tc>
          <w:tcPr>
            <w:tcW w:w="7082" w:type="dxa"/>
            <w:gridSpan w:val="9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71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学习经历</w:t>
            </w:r>
          </w:p>
        </w:tc>
        <w:tc>
          <w:tcPr>
            <w:tcW w:w="9589" w:type="dxa"/>
            <w:gridSpan w:val="12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171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社会实践或实习情况</w:t>
            </w:r>
          </w:p>
        </w:tc>
        <w:tc>
          <w:tcPr>
            <w:tcW w:w="9589" w:type="dxa"/>
            <w:gridSpan w:val="12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71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9589" w:type="dxa"/>
            <w:gridSpan w:val="12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71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研究成果</w:t>
            </w:r>
          </w:p>
        </w:tc>
        <w:tc>
          <w:tcPr>
            <w:tcW w:w="9589" w:type="dxa"/>
            <w:gridSpan w:val="12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（论文、专利等）</w:t>
            </w:r>
          </w:p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71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科研情况</w:t>
            </w:r>
          </w:p>
        </w:tc>
        <w:tc>
          <w:tcPr>
            <w:tcW w:w="9589" w:type="dxa"/>
            <w:gridSpan w:val="12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（参与的项目、负责的工作等）</w:t>
            </w:r>
          </w:p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71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学科成绩</w:t>
            </w:r>
          </w:p>
        </w:tc>
        <w:tc>
          <w:tcPr>
            <w:tcW w:w="9589" w:type="dxa"/>
            <w:gridSpan w:val="12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成绩单扫描件另附（硕士研究生须同时提供本科期间的成绩单）</w:t>
            </w:r>
            <w:bookmarkStart w:id="0" w:name="_GoBack"/>
            <w:bookmarkEnd w:id="0"/>
          </w:p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71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9589" w:type="dxa"/>
            <w:gridSpan w:val="12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71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自我评价</w:t>
            </w:r>
          </w:p>
        </w:tc>
        <w:tc>
          <w:tcPr>
            <w:tcW w:w="9589" w:type="dxa"/>
            <w:gridSpan w:val="12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71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业余爱好</w:t>
            </w:r>
          </w:p>
        </w:tc>
        <w:tc>
          <w:tcPr>
            <w:tcW w:w="9589" w:type="dxa"/>
            <w:gridSpan w:val="12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71" w:type="dxa"/>
            <w:vMerge w:val="restart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家庭成员</w:t>
            </w:r>
          </w:p>
        </w:tc>
        <w:tc>
          <w:tcPr>
            <w:tcW w:w="1172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关系</w:t>
            </w:r>
          </w:p>
        </w:tc>
        <w:tc>
          <w:tcPr>
            <w:tcW w:w="4527" w:type="dxa"/>
            <w:gridSpan w:val="7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555" w:type="dxa"/>
            <w:gridSpan w:val="2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职务/政治面貌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71" w:type="dxa"/>
            <w:vMerge w:val="continue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27" w:type="dxa"/>
            <w:gridSpan w:val="7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55" w:type="dxa"/>
            <w:gridSpan w:val="2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71" w:type="dxa"/>
            <w:vMerge w:val="continue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27" w:type="dxa"/>
            <w:gridSpan w:val="7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55" w:type="dxa"/>
            <w:gridSpan w:val="2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71" w:type="dxa"/>
            <w:vMerge w:val="continue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27" w:type="dxa"/>
            <w:gridSpan w:val="7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55" w:type="dxa"/>
            <w:gridSpan w:val="2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1134" w:right="850" w:bottom="85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Rounded MT Bold">
    <w:panose1 w:val="020F0704030504030204"/>
    <w:charset w:val="00"/>
    <w:family w:val="roman"/>
    <w:pitch w:val="default"/>
    <w:sig w:usb0="00000003" w:usb1="00000000" w:usb2="00000000" w:usb3="00000000" w:csb0="20000001" w:csb1="00000000"/>
  </w:font>
  <w:font w:name="Cambria">
    <w:altName w:val="Shruti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modern"/>
    <w:pitch w:val="default"/>
    <w:sig w:usb0="00000003" w:usb1="00000000" w:usb2="00000000" w:usb3="00000000" w:csb0="20000001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decorative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decorative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E62C1"/>
    <w:rsid w:val="019511C1"/>
    <w:rsid w:val="027D0AF3"/>
    <w:rsid w:val="06A50672"/>
    <w:rsid w:val="06ED7E75"/>
    <w:rsid w:val="090F5836"/>
    <w:rsid w:val="0BDD6F75"/>
    <w:rsid w:val="0C0B0707"/>
    <w:rsid w:val="0C166435"/>
    <w:rsid w:val="0E6E62AB"/>
    <w:rsid w:val="14CC43D9"/>
    <w:rsid w:val="15692D16"/>
    <w:rsid w:val="1D123101"/>
    <w:rsid w:val="21AF4EA0"/>
    <w:rsid w:val="22AA4C63"/>
    <w:rsid w:val="233E780E"/>
    <w:rsid w:val="282A2E36"/>
    <w:rsid w:val="2CA56D50"/>
    <w:rsid w:val="2DD34B60"/>
    <w:rsid w:val="322606B0"/>
    <w:rsid w:val="39EA02C0"/>
    <w:rsid w:val="40F30A94"/>
    <w:rsid w:val="434F1AF5"/>
    <w:rsid w:val="48ED458F"/>
    <w:rsid w:val="4B0D034E"/>
    <w:rsid w:val="4B9A1985"/>
    <w:rsid w:val="4BA61AA5"/>
    <w:rsid w:val="4DAE62C1"/>
    <w:rsid w:val="4E611842"/>
    <w:rsid w:val="4E7324F3"/>
    <w:rsid w:val="51D35830"/>
    <w:rsid w:val="548043D0"/>
    <w:rsid w:val="5ED02991"/>
    <w:rsid w:val="5FC64982"/>
    <w:rsid w:val="65C350B4"/>
    <w:rsid w:val="6881607A"/>
    <w:rsid w:val="705D193B"/>
    <w:rsid w:val="71D43898"/>
    <w:rsid w:val="7BB254C2"/>
    <w:rsid w:val="7D8C459B"/>
    <w:rsid w:val="7DE4717C"/>
    <w:rsid w:val="7DF67C4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2017-02-13T00:48:00Z</dcterms:created>
  <dc:creator>宋洪流</dc:creator>
  <cp:lastModifiedBy>孙忠泽</cp:lastModifiedBy>
  <dcterms:modified xsi:type="dcterms:W3CDTF">2018-02-01T02:04:24Z</dcterms:modified>
  <dc:title>报名登记表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