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80" w:lineRule="auto"/>
        <w:jc w:val="center"/>
        <w:rPr>
          <w:rFonts w:hint="eastAsia" w:ascii="宋体" w:hAnsi="宋体" w:eastAsia="宋体" w:cs="宋体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</w:rPr>
        <w:t>全国千名涉外律师人才名</w:t>
      </w:r>
      <w:r>
        <w:rPr>
          <w:rFonts w:hint="eastAsia" w:ascii="宋体" w:hAnsi="宋体" w:eastAsia="宋体" w:cs="宋体"/>
          <w:lang w:eastAsia="zh-CN"/>
        </w:rPr>
        <w:t>单</w:t>
      </w:r>
      <w:bookmarkEnd w:id="0"/>
    </w:p>
    <w:p>
      <w:pPr>
        <w:pStyle w:val="2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*注：名单按省份行政区划及律师姓氏拼音字母排序</w:t>
      </w:r>
    </w:p>
    <w:tbl>
      <w:tblPr>
        <w:tblStyle w:val="6"/>
        <w:tblW w:w="15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134"/>
        <w:gridCol w:w="2977"/>
        <w:gridCol w:w="3402"/>
        <w:gridCol w:w="1984"/>
        <w:gridCol w:w="283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6" w:hRule="atLeast"/>
          <w:tblHeader/>
        </w:trPr>
        <w:tc>
          <w:tcPr>
            <w:tcW w:w="704" w:type="dxa"/>
            <w:shd w:val="clear" w:color="auto" w:fill="BDD6EE" w:themeFill="accent1" w:themeFillTint="66"/>
            <w:vAlign w:val="center"/>
          </w:tcPr>
          <w:p>
            <w:pPr>
              <w:widowControl/>
              <w:spacing w:before="20" w:after="2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>
            <w:pPr>
              <w:widowControl/>
              <w:spacing w:before="20" w:after="2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省份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>
            <w:pPr>
              <w:widowControl/>
              <w:spacing w:before="20" w:after="2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>
            <w:pPr>
              <w:widowControl/>
              <w:spacing w:before="20" w:after="2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律所名称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>
            <w:pPr>
              <w:widowControl/>
              <w:spacing w:before="20" w:after="2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业务领域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>
            <w:pPr>
              <w:widowControl/>
              <w:spacing w:before="20" w:after="2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>
            <w:pPr>
              <w:widowControl/>
              <w:spacing w:before="20" w:after="2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>
            <w:pPr>
              <w:widowControl/>
              <w:spacing w:before="20" w:after="2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工作语言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白麟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北京达辉律师事务所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010-6535 5888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lin.bai@dahuilawyers.com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毕秀丽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18601208566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bixl@dehenglaw.com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蔡杰峰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13683037975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Jiefeng.cai@dentons.cn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蔡军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北京国澜律师事务所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18911187929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lawyerjjc@126.com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蔡开明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010-58137525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kaiming.cai@dentons.cn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曹晶晶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北京市君泽君律师事务所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13810410711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caojingjing@junzejun.com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曾赞新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13911818903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richardzeng@zhonglun.com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常鸿宾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13120488911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changhb@dehenglaw.com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常俊峰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13601326440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changjunfeng@cn.kwm.com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晁毅军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北京市汉坤律师事务所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13910322566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yijun.chao@hankunlaw.com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18612704978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chenb@dehenglaw.com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北京市汉坤律师事务所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010-85255541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estella.chen@hankunlaw.com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陈巍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13911814318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davidweichen@dehenglaw.com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陈伟勇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北京市浩天信和律师事务所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13901175114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chenweiyong@hylandslaw.com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陈湘林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北京市汉坤律师事务所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13521469731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xianglin.chen@hankunlaw.com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程军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13501281799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chengjun@zhonglun.com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戴宾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北京雷杰展达律师事务所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13701011917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Daibin1101@163.cm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戴冠春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北京市竞天公诚律师事务所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13910722656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dai.guanchun@jingtian.com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邓海平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北京市竞天公诚律师事务所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13910966187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Deng.haiping@jingtian.com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邓益洲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010-52682726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dengyz@dehenglaw.com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董箫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北京安杰律师事务所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13910798829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dongxiao@anjielaw.com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窦丽君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15810410500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doulj@dehenglaw.com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杜玉松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国浩律师（北京）事务所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13901082870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duyusong@grandall.com.cn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顿明月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13811478496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mingyue.dun@dentons.cn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冯婧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北京安杰律师事务所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13811609299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fengjing@anjielaw.com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付建军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北京市隆安律师事务所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13601171971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fujianjun@longanlaw.com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傅东辉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上海市锦天城（北京）律师事务所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13910508885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fudonghui@allbrightlaw.com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葛青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北京市柳沈律师事务所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13621110821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qingge@liu-shen.com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耿照心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北京市道信律师事务所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13910167915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gzx@ch-lawfirm.com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龚牧龙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13601108910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gongmulong@cn.kwm.com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顾正平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北京安杰律师事务所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010-85675959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michaelgu@anjielaw.com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管健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北京高文律师事务所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13911581825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guanjian@globe-law.com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桂佳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北京市环球律师事务所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010-65846622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meph.gui@glo.com.cn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郭克军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13910737276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Guokejun@zhonglun.com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郭素平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13910062778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susanguo@allbrightlaw.com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郭筱琦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北京市康达律师事务所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13701312687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guoxq@kangdalawyers.com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韩立德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13801037708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Lide_han@aliyun.com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杭国良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北京市环球律师事务所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15901050675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frankhang@glo.com.cn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北京市柯杰律师事务所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010-59695336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he.jie@cathayassociates.cn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贺雯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13910821629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wen.he@dentons.cn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侯志伟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13911626246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houzw@dehenglaw.com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胡剑鸣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北京市中咨律师事务所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13901022748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hujianming66@126.com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胡静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国浩律师（北京）事务所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13911982943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hujing@grandall.com.cn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黄建雯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13910626872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huangjianwen@cn.kwm.com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黄磊碧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北京市尚公律师事务所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010-65288888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huangleibi@splf.com.cn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黄滔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010-58785029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huangtao@cn.kwm.com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黄永庆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北京市竞天公诚律师事务所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13511035589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huang.yongqing@jingtian.com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霍伟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13051864476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huowei@zhonglun.com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姬军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北京市世泽律师事务所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13801258604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jun_ji@broadbright.com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冀红敏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山东康桥（北京）律师事务所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17717889625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nicolasji@kangqiaolaw.com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贾怀远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13910104646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jiahy@dehenglaw.com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贾辉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13910912175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jiahui@dehenglaw.com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江家喜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北京市时代九和律师事务所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13911402001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ejjiang@yahoo.com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姜江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北京市浩天信和律师事务所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13311267365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jiangjiang@hylandslaw.com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姜俊禄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13901397555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jiangjunlu@cn.kwm.com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金光协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山东德衡（北京）律师事务所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13356397000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kimkh@deheng.com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金世盛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北京市京师律师事务所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18701694276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jinshisheng@jingsh.com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北京市京都律师事务所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13911189389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jinyan@king-capital.com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敬远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北京市隆安律师事务所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13911898987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janejing@longanlaw.com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康明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上海市方达（北京）律师事务所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13701220686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Ming.kang@fangdalaw.com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李朝应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北京市汉坤律师事务所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13501156114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charles.li@hankunlaw.com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李国庆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北京市竞天公诚律师事务所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010-58091019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li.guoqing@jingtian.com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李家震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北京市长安律师事务所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13701233866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1779253189@qq.com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13911289791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liq@junhe.com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李寿双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13911527456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shoushuang.li@dentons.cn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李正宁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北京市浩天信和律师事务所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13511068156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lizhengning@hylandslaw.com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李忠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15910505117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lizhong@dehenglaw.com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梁毅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北京卓纬律师事务所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－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85870068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；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13001293378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yi.liang@chancebridge.com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林立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18610056541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linpancg@163.com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林彦华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上海市方达（北京）律师事务所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13911761831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Yanhua.lin@fangdalaw.com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13811009531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liubing@zhonglun.com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北京市君泽君律师事务所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13801056300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liuchi@junzejun.com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刘冬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北京市汉坤律师事务所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13911256120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eric.liu@hankunlaw.com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刘洪川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北京市世泽律师事务所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13701104420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hongchuan_liu@broadbright.com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刘金柱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北京市铭盾律师事务所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18601253012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liu.jinzhu@mdlaw.cn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刘克江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北京德和衡律师事务所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18911625696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liukejiang@deheng.com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刘相文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13911803112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Liuxiangwen@zhonglun.com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刘兴燕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北京市尚公律师事务所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13683173321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liuxingyan@splf.com.cn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刘学梅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北京市环球律师事务所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13070189026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mayliu@glo.com.cn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刘郁武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18600017398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liuyuwu@cn.kwm.com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龙艳梅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北京市竞天公诚律师事务所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15001397974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Long.yanmei@jingtian.com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罗智愉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北京市京师律师事务所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13381038461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zhiyu.luo@jingsh.com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吕膺昊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13910892256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lvyinghao@cn.kwm.com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马峰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18601121216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mafeng@cn.kwm.com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马建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北京市嘉和律师事务所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13511077128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majian@jiahelaw.com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马强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13910235008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maq@junhe.com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马艳晖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18911211238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mayanhui@cn.kwm.com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马勇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北京达辉律师事务所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010-65355888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richard.ma@DaHuiLawyers.com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莫娜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上海市耀良律师事务所北京分所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010-84475232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mona@yaolianglaw.com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牛玥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18600036388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Eva.niu@dentons.cn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潘琪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北京市本杰律师事务所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13601329329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panqichina@163.com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潘兴高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北京市通商律师事务所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13671009855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panxinggao@tongshang.com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彭荷月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18910050707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pengheyue@cn.kwm.com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彭先伟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13261620408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pengxw@dehenglaw.com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钱文婕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北京市高朋律师事务所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010-59241188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qianwenjie@gaopenglaw.com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青松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13911366880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Song.qing@dentons.cn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邱建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13911884430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15901290440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qiujian@zhonglun.com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权鲜枝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北京市隆安律师事务所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13331171971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quanxz@longanlaw.com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师虹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上海市方达（北京）律师事务所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13501016222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hong.shi@fangdalaw.com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宋迪煌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广东敬海（北京）律师事务所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13910324678 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songdihuang@wjnco.com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宋玉祥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浙江阳光时代（北京）律师事务所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13810694279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syx@sunshinelaw.com.cn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苏伟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北京市国联律师事务所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13552639569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ws_uk@hotmail.com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孙红新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北京高文律师事务所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010-84512800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sunhongxin@globe-law.com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孙巍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13911096360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sunwei@zhonglun.com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孙长刚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北京市炜衡律师事务所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13671188466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lawyerscg@sina.com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田甜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上海市方达（北京）律师事务所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010-57695600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tian.tian@fangdalaw.com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脱薇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1058137337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vivien.tuo@dentons.cn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万幸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北京达辉律师事务所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010 - 65355888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xing.wan@DaHuiLawyers.com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万迎军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北京市隆安律师事务所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13911150234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Davidwan@longanlaw.com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北京市炜衡律师事务所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13901308656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kingice@wh-law.com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王春民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北京市兰台律师事务所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13426381928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wangchunmin@lantai.cn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王霁虹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13701229834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wangjihong@zhonglun.com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王俊林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13911355386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wangjunlin@yingkelawyer.com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王开定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010 5878 5167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wangkaiding@cn.kwm.com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13901112093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wangli@dehenglaw.com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王晓旭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北京市高朋律师事务所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13552774733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2657363129@qq.com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王轩军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13901091991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wangxuanjun@yingkelawyer.com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北京观韬中茂律师事务所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13717509586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wangyang@guantao.com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王一楠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13911062730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wangyinan@dehenglaw.com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王英波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13901112135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yingbo.wang@dentons.cn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王正志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北京高文律师事务所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13911010529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wangzhengzhi@globe-law.com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王忠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13522626562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Wangzhong@junhe.com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邬国华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北京金诚同达律师事务所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13811039659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gwu@jtnfa.com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吴巍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13701281576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wuwei@cn.kwm.com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向东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上海市锦天城（北京）律师事务所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13501276831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xiangdong@allbrightlaw.com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肖东平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北京雍行律师事务所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金融与资本市场、跨国犯罪与追逃追赃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15001164668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dp.xiao@hotmail.com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肖瑾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010-58785127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xiaojin@cn.kwm.com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肖树伟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北京市京都律师事务所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13901231038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xiaoshuwei@king-capital.com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徐初萌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13801035798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xuchm@junhe.com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13910575325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xujing@cn.kwm.com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徐玲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北京观韬中茂律师事务所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13501119176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xuling@guantao.com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徐萍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13801116410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xuping@cn.kwm.com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许云鹤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010-59572060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xuyunhe@zhonglun.com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颜海玲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北京观韬中茂律师事务所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13928008926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yanhl@guantao.com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杨晨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北京金诚同达律师事务所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13601299514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yangchen@jtnfa.com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国浩律师（北京）事务所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13810907884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yangjuan@grandall.com.cn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13701196886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yanglin@yingkelawyer.com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上海市锦天城（北京）律师事务所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13910009623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taoyang@allbrightlaw.com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杨卫东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浙江阳光时代（北京）律师事务所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18611704839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ywd@sunshinelaw.com.cn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杨燕宁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13520040263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yangyn@junhe.com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杨玉华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上海市通力律师事务所北京分所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010-85191606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13910691534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yuhua.yang@LLinkslaw.com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142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姚冠扬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北京市柳沈律师事务所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15101078357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gyyao@liu-shen.com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143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姚坚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北京市竞天公诚律师事务所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1058091022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yao.jian@jingtina.com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叶渌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13910813216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ariel.ye@cn.kwm.com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叶强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北京卓纬律师事务所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15801110837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john.ye@chancebridge.com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叶万和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北京采安律师事务所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010-56830601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wanhe.ye@caianlaw.com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147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余永强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13581895303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yuyq@junhe.com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袁敏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13910076356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yuanmin@cn.kwm.com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149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张宏久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北京市竞天公诚律师事务所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13901104241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Zhang.hongjiu@jingtian.com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张继文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北京市中咨律师事务所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010-6609-1188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010-6625-6401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zhangjiwen@zhongzi.com.cn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张丽霞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北京市华贸硅谷律师事务所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13901231297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zhanglixia@hmgglaw.com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张利国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北京国枫律师事务所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13901015969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zhangliguo@grandwaylaw.com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张凌杰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13488735966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zhanglingjie@zhonglun.com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张梦妤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13811848505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zhangmy@junhe.com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张守志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13910971076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18010171798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zhangshouzhi@cn.kwm.com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张思捷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北京市安理律师事务所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13911629877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sjzhang@anlilaw.com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北京市环球律师事务所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010-65846676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zhangxin@glo.com.cn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张一诺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13810812886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zhangyn@junhe.com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张振利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13901097185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zhangzli@dehenglaw.com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赵伯生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北京网智律师事务所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86-10-63450005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Lawyer360@gmail.com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赵勤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010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58137028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qin.zhao@dentons.cn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162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郑曦林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北京雍行律师事务所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13701141327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Zhengxilin@yongxinglaw.com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163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周广俊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北京市信达立律师事务所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13601279592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13601279592@139.com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164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13910565158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zhoujie@cn.kwm.com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北京市炜衡律师事务所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13910133629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zhouwen@wh-law.com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周雪荔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北京市中鹏律师事务所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15810103481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zhoushirley1227@icloud.com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167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周瑶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13520454601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yao.zhou@dentons.cn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朱本福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北京市本杰律师事务所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13801008218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zbflawyer@hotmail.com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169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朱宁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北京卓纬律师事务所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18600039525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ning.zhu@chancebridge.com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宗海潮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13811191766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haichao1966@hotmail.com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天津益建律师事务所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13389088778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13001350168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anzhu@vip.sina.com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陈怡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天津金诺律师事务所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13802065936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cy@winlawfirm.com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方国庆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国浩律师（天津）事务所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18202203238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guoqing5353@126.com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郭鑫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北京盈科（天津）律师事务所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15922094941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289805418@qq.com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何云霞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天津金诺律师事务所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13820071499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hyx@winlawfirm.com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贾逸鸥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国浩律师（天津）事务所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13802013751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jiayiou@163.com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李滨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国浩律师（天津）事务所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13902086166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ghtjlibin@vip.163.com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北京中银（天津）律师事务所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022 - 28132332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lin_li_lawyer@163.com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天津泰达律师事务所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022-25326966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leeqinglq@126.com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李雯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北京观韬中茂（天津）律师事务所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13802092527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liwen@guantao.com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刘尔婵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天津华盛理律师事务所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13652179669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Eliu_chain99@126.com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内蒙古建中（天津）律师事务所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13847242143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beltinlaw@aliyun.com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陆宇雷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上海融孚（天津）律师事务所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13802023326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lu1998@yeah.net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罗殿民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天津民合律师事务所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13032212807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fuyuguangchang1@126.com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南优敏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北京中伦文德（天津）律师事务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13682103093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nanyoumin@zlwd.com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倪令愉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天津华盛理律师事务所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13332076173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nee.lawyer@aliyun.com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商维巍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北京高朋（天津）律师事务所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13682014422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shangweiweilvshi@126.com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孙轶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北京君合（天津）律师事务所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18518765041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suny@junhe.com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田学义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上海锦天城（天津）律师事务所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18622288385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tianxueyi@allbrightlaw.com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190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汪杰三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北京炜衡（天津）律师事务所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022-58780718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wangjiesan@wh-law.com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191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13662068881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wanggang@grandall.com.cn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192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徐燕朝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天津金诺律师事务所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13622117006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xyz@winlawfirm.com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193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杨新晶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天津泰达律师事务所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022-25326966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yxj_teda@126.com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194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于长青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天津士洋律师事务所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18805323288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yuchangqing@am-ocean.com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195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袁伟明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北京中伦文德（天津）律师事务所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13012291209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yuanweiming@zlwd.com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196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袁晓光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北京高朋（天津）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13820860997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13820860997@126.com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197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张荣辉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天津欧诺律师事务所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13920566621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zhangronghui@ounuolaw.com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198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张昕华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上海锦天城（天津）律师事务所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13752137618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zhangxinhua@allbrightlaw.com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周晶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天津辰一律师事务所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13821326195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zhouj@chenyilaw.com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常燕亭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河北三和时代律师事务所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18533119059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305802961@qq.com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201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陈利辉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河北东明律师事务所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13932598591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978967155@qq.com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芬兰语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202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冯路钧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河北钧日律师事务所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13930163000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fenglujun@sina.com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203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高贺新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北京市京师（唐山）律师事务所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13611158067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gaohexin@163.com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高晓光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国浩律师（石家庄）事务所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13503110687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gaoxiaoguang@grandall.com.cn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205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李滨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河北鑫滨律师事务所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18633376383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15832548576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gjlblv@163.com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206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李慧英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国浩律师（石家庄）事务所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13513310030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lihuiying@grandall.com.cn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207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刘耀莉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国浩律师（石家庄）事务所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13933001686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liuyaoli16@126.com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208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卢彦棉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国浩律师（石家庄）事务所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13011587255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511738159@qq.com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209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潘志瀛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河北勤有功律师事务所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13803113209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qinyougong@outlook.com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齐向辉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河北路顺律师事务所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13603355877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qixianghuils@163.com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211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任洪涛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河北三和时代律师事务所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13803115003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htaoren@126.com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212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师晓丹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河北勤有功律师事务所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13673168623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sxdaries@126.com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213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孙保国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国浩律师（石家庄）事务所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13503339727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sunbaoguo@grandall.com.cn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214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田京欣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河北前景欣律师事务所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13831145355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tjx1105@126.com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215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王景艳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国浩律师（石家庄）事务所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13785152428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wangjingyan@grandall.com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216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吴雪迎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河北翔凯律师事务所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15903160466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15903160466@163.com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217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夏雄伟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河北唤民律师事务所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13671055998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373846039@QQ.com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218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邢少华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河北商宇律师事务所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15733681616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shangyu2008@188.com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219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徐彬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河北来仪（沧州）律师事务所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13785751026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laiyixubin@163.com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徐文莉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国浩律师（石家庄）事务所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18630158226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xuwenli@grandall.com.cn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221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杨春雷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国浩律师（石家庄）事务所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0311-85288350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yang-chunlei@163.com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222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杨文艳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河北诚和通商律师事务所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13603111219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sjz88615026@126.com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223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杨玉和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河北三和时代律师事务所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13323211678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409859180@qq.com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224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张乾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国浩律师（石家庄）事务所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18610465678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mike.zhangs@hotmail.com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225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河北翔凯律师事务所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18803260188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15081683631@163.com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226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赵丽娜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河北世纪方舟律师事务所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13930139603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zlnlawyer@126.com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227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郑红娜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河北王笑娟律师事务所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13780246467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604435564@qq.com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228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郝利生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北京市一法（太原）律师事务所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13161976138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13161976138@163.com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229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刘冰冰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山西中吕律师事务所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13934156968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L_BB7399@163.COM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尤明国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北京市京翰（太原）律师事务所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18636123301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13501072112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jclsu@163.com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231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阿拉坦敖其尔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内蒙古泽铭律师事务所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13644844977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anh378@126.com.cn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232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阿拉腾苏和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爱德律师事务所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13804715469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asuhe@126.com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233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巴布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爱德律师事务所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13304711266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279367148@qq.com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董万园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北京大成（内蒙古）律师事务所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18647110189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wanyuan.dong@dentons.cn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235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杜鹏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内蒙古超伦律师事务所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18547182052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xiaofeippff@163.com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236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嘎础拉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内蒙古秀友律师事务所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15904870017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gachula@163.com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237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浩特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信泽法园律师事务所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13848180020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465204424@QQ.COM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238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内蒙古口岸线律师事务所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13604791646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Zgeljm@126.com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西里尔文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239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刘永明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内蒙古缘合律师事务所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13947031607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13947031607@qq.com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那仁乌兰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爱德律师事务所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15904718738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504775683@qq.com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241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商那拉图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爱德律师事务所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13015002659,00976-99710033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shang99710033@163.com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242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塔娜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经世律师事务所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13948812621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tana@jingshilawyer.com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243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通拉嘎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爱德律师事务所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13947178077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Tonglaga99@163.com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244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熊铁莹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信泽法园律师事务所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18911285028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Lisa_xiong_2000@yahoo.com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245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于天飙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内蒙古星洋律师事务所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18686081144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656533044@qq.com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246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宗那生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内蒙古秀友律师事务所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13911676191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zongnasheng@163.com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247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陈琳琳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辽宁同方律师事务所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13604925103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chenll@tf-lawyer.com.cn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248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邓全玉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辽宁法大（沈阳）律师事务所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13889885238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12dengyu@163.com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249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付园园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辽宁恒信（沈阳）律师事务所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18640396308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fuyuanyuan@hxlawyer.com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高潮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辽宁卓跞律师事务所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18109880688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860848048@qq.com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251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姜云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北京高文（大连）律师事务所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13804244402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jiangyun@globe-law.com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252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北京盈科（沈阳）律师事务所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18624084659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victoria8729@163.com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253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李冬艳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辽宁李冬艳律师事务所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18641105156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ldylawyer@outlook.com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254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李昊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辽宁成功金盟律师事务所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13700005572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LH7872@sohu.com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255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李红伟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辽宁信敏功律师事务苏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13998512668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13009422535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grandlhw@qq.com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256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北京市盈科（大连）律师事务所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13941163973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lili@yingkelawyer.com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257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李天丽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辽宁卓政律师事务所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15904001606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bayueliling@163.com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258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北京市惠诚律师事务所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沈阳分所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13304058860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Lzuk2000@vip.sina.com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259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梁永刚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辽宁法大律师事务所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13591769864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Liangyonggang@fada-lawyer.com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廖勇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上海市世民律师事务所大连分所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18918763915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yliao@shiminlaw.com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261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刘嘉熙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北京市康达（沈阳）律师事务所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18704023450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cici1223s@126.com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262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刘挪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辽宁法大律师事务所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15941178969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liunuo@fada-lawyer.com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263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刘同强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北京大成（大连）律师事务所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13942082596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tongqiang.liu@dentons.cn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264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刘颖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辽宁法大律师事务所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13940971681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liuying@fada-lawyer.com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265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陆云霞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北京大成（沈阳）律师事务所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18609826036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Yunxia.lu@dentons.cn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266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毛居民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辽宁卓政律师事务所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13002485030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maojumin@263.net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267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任广盛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辽宁盛和律师事务所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18941154678/86-411-83779399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sun-land@chinainvestlaw.com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268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田相云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辽宁仲达律师事务所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13804041117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Lawfirm007@sohu.com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269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王恩群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辽宁恒信律师事务所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13604268366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weq@hxlawyer.com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270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王洪宇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辽宁恒信（上海）律师事务所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13801885822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wanghongyu@hxlawyer.com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271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王乐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辽宁弘扬律师事务所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13804120074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13804120074@163.com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272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北京金诚同达律师事务所沈阳分所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15041267772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wangwei@jtnfa.com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273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吴雪飞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北京隆安律师事务所沈阳分所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13998836750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wuxuefei@longanlaw.com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274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吴永新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北京隆安律师事务所沈阳分所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13840061316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wuyongxin@longanlaw.com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275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张福刚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北京德恒（大连）律师事务所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13074141222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zhangfg@dehenglaw.com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276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张贞东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辽宁恒信律师事务所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0411 8282 5959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zdzhang@hxlawyer.com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277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赵维振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北京市康达（沈阳）律师事务所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18309812666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360796072@qq.com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278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赵雪岩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北京金诚同达律师事务所沈阳分所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13504034566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zhaoxueyan@jtnfa.com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279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赵志平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辽宁成功金盟律师事务所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13304043208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zhaozhiping@zhaozhiping.cn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钟新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辽宁法大律师事务所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13654080791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86411-82520188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zhongxin@fada-lawyer.com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北京市康达（沈阳）律师事务所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13516044382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libby-2005@163.com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辽宁法大律师事务所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15304116388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zhoutao@fada-lawyer.com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祝默泉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辽宁恒信律师事务所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13704098351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mqzhu@hxlawyer.com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吉林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于敏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吉林竞捷律师事务所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13610772239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396311410@qq.com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吉林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程晓燕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北京大成（长春）律师事务所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13596159888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xiaoyan.cheng@dentons.cn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吉林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黄珊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吉林创一律师事务所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17790099945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shanhuanglaw@163.com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吉林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李健伟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北京大成（长春）律师事务所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13843029997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jianwei.li@dentons.cn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吉林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王磊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吉林海聚律师事务所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15500003515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wangleioffice@163.com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吉林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吴明宇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北京市君泽君（长春）律师事务所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13578928005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Wumingyu@junzejun.com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290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吉林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于莹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吉林衡丰律师事务所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18643105906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yuying0126@sina.com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291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李伟晶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北京德和衡（哈尔滨）律师事务所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13074538662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liweijing@deheng.com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292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李易桐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黑龙江李易桐律师事务所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15124561555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liyitonglawyer@163.com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293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黑龙江量子律师事务所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13936272689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13936272689@163.com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294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蒙启红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北京大成（哈尔滨）律师事务所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15045111719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15045111719@163.com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295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潘丽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黑龙江龙电律师事务所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13613608261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27174910@qq.com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296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庞冬梅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北京市盈科（哈尔滨）律师事务所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13845129576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pangdongmei71@163.com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297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商振涛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黑龙江量子律师事务所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13903655755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shangzhentao@126.com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298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徐长春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黑龙江剑桥律师事务所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13945731398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hljhhxcc@163.com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299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曹放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13641893935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frankcao@allbrightlaw.com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上海市建纬律师事务所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13918859969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chenjun@jianwei.com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301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陈凯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万商天勤（上海）律师事务所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13918302279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chenkai@vtlaw.cn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302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陈雷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上海星瀚律师事务所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13761053086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frankchen@ricc.com.cn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303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陈立彤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13585902121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henry.chen@dentons.cn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304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陈青东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北京市金杜律师事务所上海分所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13801938706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donald.chen@cn.kwm.com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305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陈轶凡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北京市世泽律师事务所上海分所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13917843202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yifan_chen@broadbright.com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陈柚牧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上海瀛泰律师事务所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13601652399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mervyn.chen@wintell.cn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307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陈周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上海市方达律师事务所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18017388576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allan.chen@fangdalaw.com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308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陈宗山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上海大邦律师事务所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13817179697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chenzongshan@debund.com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309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储小青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北京金诚同达（上海）律师事务所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13918753796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chuxiaoqing@jtnfa.com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310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狄朝平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北京金诚同达（上海）律师事务所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13764572801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dichaoping@jtnfa.com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311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顾小钢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上海市耀良律师事务所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021-61605300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stephen.gu@yaolianglaw.com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312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管建军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国浩律师（上海）事务所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021-5234 1668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guanjianjun@grandall.com.cn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313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管敏正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上海申骏律师事务所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13801980775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guanminzheng@sunjunlaw.com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314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何侃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君合律师事务所上海分所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13701936292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hek@junhe.com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315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何丽娟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上海理德律师事务所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18602197377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hlj@shveritas.com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316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洪亮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上海市光大律师事务所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13901858589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hongliang@everbrightlaw.com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317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胡光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上海市君悦律师事务所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13901858321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martin.hu@mhplawyer.com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318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黄宁宁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国浩律师（上海）事务所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13901966740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huangningning@grandall.com.cn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319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黄顺刚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上海星瀚律师事务所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13901899439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sgh@ricc.com.cn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320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黄仲兰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上海元达律师事务所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13701630626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johnhuang@mwechinalaw.com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321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季寒磊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上海季寒磊律师事务所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13501664568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jihanlei1971@aliyun.com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322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蒋雯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北京观韬中茂（上海）律师事务所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13788908348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jiangw@guantao.com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323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金冰一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上海润一律师事务所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13003199466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jinbingyi@runyilaw.com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324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金立宇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北京市海问律师事务所上海分所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13901883273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Denning.jin@haiwen-law.com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325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居晓林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上海段和段律师事务所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13916035751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jasonju@duanduan.com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326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李斌辉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13585663658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davidli@allbrightlaw.com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327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李见刚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13564303121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lijiangang@yingkelawyer.com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意大利语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328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国浩律师（上海）事务所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13501969812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liqiang@grandall.com.cn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329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李增力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德恒上海律师事务所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13818694113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Lizl@dehenglaw.com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330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李志强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上海金茂凯德律师事务所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18317102939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zhqli@jinmaopartners.com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331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林威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北京市中伦文德律师事务所上海分所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13636561975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linwei@zlwd.com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332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林源民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上海四维乐马律师事务所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13003104240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ymlin@sloma.com.cn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333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刘达芳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德恒上海律师事务所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13301879567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liudf@dehenglaw.com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334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上海市金茂律师事务所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021-62496040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13801797519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ld@jinmao.com.cn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335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刘海燕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18701808209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claireliu@zhonglun.com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336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刘亚玮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18616767678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william.liu@allbrightlaw.com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337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刘战尧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13917009191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18917870595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liuzhanyao@yingkelawyer.com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338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娄耀辉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上海信石律师事务所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13621796507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stone.lou@cilslaw.com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339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陆敬波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上海江三角律师事务所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021-58770383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ljb@laodongfa.com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罗洁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北京市隆安律师事务所上海分所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13817826627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angelaluo@longanlaw.com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341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吕毅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北京观韬中茂（上海）律师事务所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13916000535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Lvyi@guantao.com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342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马晨光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上海市协力律师事务所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13817354783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chenguangma@co-effort.com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343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潘志成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上海市汇业律师事务所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13661810567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zhicheng.pan@huiyelaw.com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344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钱军亮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上海市华诚律师事务所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13816712226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Frank.qian@watsonband.com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345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钱钧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上海瀚元律师事务所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13801768857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qianjun@hyattorney.com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346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乔文骏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18601608238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Anthonyqiao@zhonglun.com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347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秦悦民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上海市通力律师事务所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18621187890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charles.qin@llinkslaw.com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348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裘索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021-20510929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qiusuo@allbrightlaw.com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349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饶尧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上海汇衡律师事务所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13816123185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yao.rao@hhp.com.cn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邵春阳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君合律师事务所上海分所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13801646879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shaochy@junhe.com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351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邵开俊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北京尚公（上海）律师事务所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13671732286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jerry.shao@splfsh.com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352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佘铭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上海市通力律师事务所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13918063175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selena.she@llinkslaw.com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353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沈静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上海市光大律师事务所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18621818868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Shenjing@everbrightlaw.com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354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沈彦炜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13391311168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shenyanwei@yingkelawyer.com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355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史军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18516130202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sharonshi@allbrightlaw.com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356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孙庆南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13901760169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nancy.sun@dentons.cn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357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上海原本律师事务所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13916344808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sunwei@young-ben.com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358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孙志祥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上海市浦栋律师事务所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13301644611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sophie_sunzhixiang@pdlo.com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359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唐峰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上海市尚法律师事务所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18621182697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alan.tang@firmpal.com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360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陶鑫良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德恒上海律师事务所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13901758481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taoxinliang@dehenglaw.com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361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王汉齐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18621839759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hanqi.wang@dentons.cn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362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北京市金杜律师事务所上海分所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13817805156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jackwang@cn.kwm.com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363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王维众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13701693282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davidwang@zhonglun.com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364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王啸波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上海段和段律师事务所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13801853137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george@duanduan.com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365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魏小为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万商天勤（上海）律师事务所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13917964305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Victoria.wei@vtlaw.cn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366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上海段和段律师事务所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13901732565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williamjackson@duanduan.com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367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吴仲达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国浩律师（上海）事务所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13916896557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charleswu@grandall.com.cn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368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相宇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上海市方达律师事务所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021-22081166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tony.xiang@fangdalaw.com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369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谢青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君合律师事务所上海分所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13002148227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xieq@junhe.com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370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徐珊珊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上海市海华永泰律师事务所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15800337249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shanshanxu@hiwayslaw.com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371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徐微徨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上海胜康律师事务所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13764371717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xuweihuang@synclaw.com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372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薛琦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上海弼兴律师事务所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13311726376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xueqi@beshininglaw.com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373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颜延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北京市隆安律师事务所上海分所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13916175688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02160857666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yanyan@longanlaw.com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374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杨国胜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上海市汇业律师事务所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021-52370950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13501803576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gordon.yang@huiyelaw.com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375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杨峻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上海九州丰泽律师事务所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021-62351488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jun.yang@jadefountain.com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376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杨丽萌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上海方旭律师事务所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13651885260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yanglimeng@rplawyers.com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377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杨伟东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上海汉盛律师事务所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13641753128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perry.yang@hanshenglaw.cn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378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北京市汉坤律师事务所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13661345511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Ying.yang@hankunlaw.com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379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姚晓洪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13701731297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jeffyao@allbrightlaw.com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380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游闽键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上海市协力律师事务所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13801607310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ymj@co-effort.com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381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于光荣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上海方儒律师事务所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17701732021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2416824706@qq.com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382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余根荣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上海四维乐马律师事务所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13916542678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gryu@sloma.com.cn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383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余盛兴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上海市海华永泰律师事务所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13918437208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yushengxing@hiwayslaw.com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384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俞卫锋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上海市通力律师事务所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13901857256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david.yu@llinkslaw.com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385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袁颖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上海邦信阳中建中汇律师事务所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13901939306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Anne.yuan@boss-young.com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386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张黎明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上海市华诚律师事务所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13917826145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Liming.zhang@watson-band.com.cn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387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张明远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北京市金杜律师事务所上海分所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13901706256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zhangmingyuan@cn.kwm.com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388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北京市金杜律师事务所上海分所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021 24126000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zhangyi@cn.kwm.com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389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赵洪升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上海赵洪升律师事务所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18621619152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zhaolawyer.sh@qq.com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390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赵靖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13331856721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anthonyzhao@zhonglun.com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391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北京金诚同达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13601920524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zhaoping@jtnfa.com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392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上海瀛泰律师事务所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13817042269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paul.zhou@wintell.cn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393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周思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上海市方达律师事务所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18616860715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Joyce.zhou@fangdalaw.com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394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上海市协力律师事务所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13501829638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davidzhou@co-effort.com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395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朱宏文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浙江阳光时代（上海）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18668096588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zhw@sunshinelaw.com.cn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396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朱小苏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上海市华诚律师事务所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13918053756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xiaosu.zhu@watsonband.com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397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邹林林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北京国枫（上海）律师事务所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(+86 21) 23122000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davidzou@grandwaylaw.com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398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曾咏梅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国浩律师（南京）事务所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13813818001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Zengyongmei@grandall.com.cn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399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常文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江苏天茂律师事务所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13851885428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lygsin@sina.com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车捷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国浩律师（南京）事务所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13905172732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13905172732@139.com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401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陈发云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国浩律师（南京）事务所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13505185719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chenfayun@grandall.com.cn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402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陈良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13851935622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liang_chen86@163.com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403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陈明媛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江苏剑桥人（苏州）律师事务所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13806206608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yayachenmy@126.com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404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陈芍开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北京大成（苏州）律师事务所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15950006660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Shaokai.chen@dentons.cn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405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陈晓莹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江苏振泽律师事务所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13851462357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gracelily7931@163.com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406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陈仪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江苏百年东吴律师事务所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13912600999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echenlaw@163.com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407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陈易平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江苏瑞莱律师事务所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13306172207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cyp@mail.ruilailaw.com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408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程晓鹏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北京市中伦文德（常州）律师事务所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13701936368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chengxiaopeng@zlwd.com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409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单世文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江苏太湖律师事务所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13093086508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Shanshiwen@jsthlaw.com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410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丁代红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江苏益邦律师事务所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13512548762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henryding@js-ebar.com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411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丁嘉宏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江苏漫修律师事务所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13606183703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djh@manxiu-law.com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412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丁铮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国浩律师（南京）事务所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13851982420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dingzheng@grandall.com.cn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413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董晨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江苏致邦律师事务所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18951777766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150284190@qq.com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414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冯骏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江苏冯骏律师事务所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13806195810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fengjunlawyer@aliyun.com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415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高彬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江苏江花律师事务所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13706294650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Jhgaobinlawyer@126.com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416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胡奥朋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江苏南昆仑律师事务所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13912800093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huaopeng@jsnkl.com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417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胡建华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江苏圣典律师事务所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13357813118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Hujianhua1998@163.com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418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华寅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江苏金汇人律师事务所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13606180676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howard@jhr-law.com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419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北京大成（南通）律师事务所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18901480010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huang.bing@dentons.cn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420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黄芝伟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江苏尧典律师事务所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13813558069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huangzhwlawyer@foxmail.com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421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蒋维东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江苏益友天元（昆山）律师事务所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13063818501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Alick.jiang@yiyou.com.cn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422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国浩律师（南京）事务所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13905164557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raymond.jin@grandall.com.cn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423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居松南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13851473926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pinesouth@163.com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424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匡海鲸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北京市中银（南京）律师事务所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15050558986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kuanghaijing@126.com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425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江苏东银律师事务所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18604154711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chun.li@dongyin-germany.com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426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李俭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北京市中银（南京）律师事务所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13809031903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Jameslee318@hotmail.com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427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李金华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上海市浩信（苏州）律师事务所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15150403052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kennethjhli@163.com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428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李玛林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13913887778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limalin@allbrightlaw.com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429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李竹影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江苏圣典（江北新区）律师事务所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13016958890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andrew_li@sundylawyer.com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430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刘晖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江苏海信律师事务所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18961088899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786146993@qq.com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431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刘惠明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江苏钟山明镜律师事务所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13951611381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lawyerliu@vip.163.com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432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刘鼐锋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江苏乐天律师事务所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13775231829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lnf262@sina.com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433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刘向明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国浩律师（南京）事务所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13805182602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liuxiangming@grandall.com.cn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434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刘志成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国浩律师（苏州）事务所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0512-62720177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Liuzhicheng@grandall.com.cn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435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刘志刚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江苏剑桥人（苏州）律师事务所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13706257530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13706257530@qq.com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436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13905159989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jessicaliu@zhonglun.com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437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陆慧文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苏州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13818181843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lucy.lu@cn.kwm.com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438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陆蕾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江苏漫修律师事务所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13812083757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lulei@manxiu-law.com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439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陆婷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18626453609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lu.ting@dentons.cn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440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马晶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江苏永辰律师事务所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18168787966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46971401@qq.com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441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马笑匀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江苏高的律师事务所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15805158000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ma_xiaoyun6@hotmail.com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442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毛照华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13905168681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maozhaohua@allbrightlaw.com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443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倪同木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13905168595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ntm66826@allbrightlaw.com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444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潘国华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江苏君业律师事务所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18651293555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panguohua1968@vip.163.com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445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钱梁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江苏楚乾律师事务所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13901515772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qianliang@chuqian-law.com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446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瞿东亮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江苏中盟律师事务所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13921430823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Lawyerqu@163.com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447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沈芳芳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江苏众勋律师事务所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13771655000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sophie.shen@zhongxunlaw.com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448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宋政平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江苏云崖律师事务所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13506191277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songzhengping@yunya.com.cn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449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苏娟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13601106186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18010171565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sujuan@cn.kwm.com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孙金龙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江苏益邦律师事务所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13801592168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johnsun@js-ebar.com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孙晓彦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国浩律师（苏州）事务所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13862126060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sunxiaoyan@grandall.com.cn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汪蕊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13511027230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wangrui@cn.kwm.com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王建明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北京德恒（无锡）律师事务所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0510-85215998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wangjianming@dehenglaw.com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王建永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江苏智临律师事务所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13588180304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John.wang@zhilinlawyer.com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王立波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江苏神阙律师事务所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13601514063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wlb25@189.cn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王敏琴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北京大成（无锡）律师事务所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13606189767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lawyerwmq@126.com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王瑞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江苏法舟律师事务所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13771560315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wangrui@sailfarlaw.com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上海市协力（南通）律师事务所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13611704801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wangwei@co-effort.com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国浩律师（苏州）事务所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13862260382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Wangweisuzhou@grandall.com.cn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460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王小君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南京知识律师事务所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13851665384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cn_lawyer@163.com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461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王小清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江苏南昆仑律师事务所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13906102033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wangxiaoqing@jsnkl.com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462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王雪梅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国浩律师（南京）事务所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13905185428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wangxuemei@grandall.com.cn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463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江苏濠阳律师事务所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15896266860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03fashuo@sina.com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464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王毅之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江苏法德永衡律师事务所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18651859814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jjverman@icloud.com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465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王煜卓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13605182614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wangyuzhuo@dehenglaw.com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466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魏青松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汇业（南京）律师事务所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13915969000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qingsong.wei@huiyelaw.com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467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邬玲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国浩律师（南京）事务所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18913956908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wuling@grandall.com.cn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468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吴晓明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江苏法舟律师事务所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18112527070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wuxiaoming@sailfarlaw.com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469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席超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江苏泓远律师事务所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13809026700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xichao4488@sina.com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470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肖翔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北京大成（苏州）律师事务所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13906130013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Xiang.xiao@dentons.cn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471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谢满林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江苏谢满林律师事务所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13801580588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13801580588@126.com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472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许凤亚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江苏漫修（江阴）律师事务所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13961760433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fengyaxu@hotmail.com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473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许郭晋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江苏泰和律师事务所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13770601369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jamesxu@jcmaster.com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474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阎登洪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江苏泰和律师事务所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13605162357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daniely@jcmaster.com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475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阎天怀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13901594481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Yantianhuai@zhonglun.com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476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杨海燕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北京市炜衡（南通）律师事务所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13906293576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13906293576@163.com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477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姚彬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江苏博事达律师事务所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13705150050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relaw@126.com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478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叶飞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北京市盈科（徐州）律师事务所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13160236608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13395267018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yefeils@qq.com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479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易波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江苏丰典律师事务所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17712871001,18951739556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28916398@qq.com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480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张海燕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江苏益友天元律师事务所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13861313793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sara.zhang@yiyou.com.cn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481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张慧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汇业（南京）律师事务所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13813955071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christie.zhang@huiyelaw.com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482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张晓宇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江苏方德律师事务所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15050671995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fund326@163.com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483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江苏高的律师事务所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13915963227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zj@gdlaw.org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484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郑杭斌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江苏天豪律师事务所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13905182878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13905182878@163.com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485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周丽萍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北京市君泽君（南京）律师事务所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13851528836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Zhouliping@junzejun.com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486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朱庆姬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13851657012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qingji.zhu@dentons.cn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487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朱彦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江苏夏默识律师事务所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13915519870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13915519870@163.com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488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朱治善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江苏宏银律师事务所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18796982332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330794410@qq.com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489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毕秀娟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北京大成（宁波）律师事务所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13957816626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bixiujuan868@163.com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490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常远良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上海德尚（嘉兴）律师事务所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13567385666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changyuanliang@delsonlawyer.com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491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陈妲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上海申浩（杭州）律师事务所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13675898512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chendalawyer@163.com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492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陈芬娟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浙江国傲律师事务所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13806731975,0573-82067226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439837974@qq.com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493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浙江波宁律师事务所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13566620262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Kimchen_2001@hotmail.com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494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陈嗣云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浙江六和律师事务所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13805711842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chensiyun@liuhelaw.com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495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陈天涛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北京大成（杭州）律师事务所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13757151091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Tiantao.chen@dentons.cn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496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陈卫民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浙江六和律师事务所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13646813836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chenwm@liuhelaw.com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497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陈旭虎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浙江天册律师事务所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13857171166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xuhu.chen@tclawfirm.com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498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崔海燕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浙江金道律师事务所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13605816499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chy@zjblf.com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499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戴安微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浙江阳光时代律师事务所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13136168606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daw@sunshinelaw.com.cn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丁云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上海德尚（嘉兴）律师事务所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13819080088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dingyun@delsonlawyer.com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501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费震宇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浙江导司律师事务所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13805888143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Zhenyufei2004@sina.com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502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傅林涌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浙江天册律师事务所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13588344598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fulinyong@tclawfirm.com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503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高培芳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上海瀛泰（舟山）律师事务所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13817021642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allen.gao@wintell.cn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504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高洋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北京大成（杭州）律师事务所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13989895197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gaoyang@dentons.cn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505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郜炜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浙江导司律师事务所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13957846167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gao@doslaw.com.cn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506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郭小丽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浙江永鼎律师事务所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13588427369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GXL5657@163.COM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507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何佩佩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浙江泽大律师事务所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13656661880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13656661880@139.com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508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何旸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浙江人民联合律师事务所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13968881919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743050459@QQ.COM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509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洪建政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浙江六和（温州）律师事务所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13857738001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928160841@qq.com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510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胡凤林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浙江泽大（义乌）律师事务所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13586957341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lawyerfrank@hotmail.com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511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黄加宁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北京德恒（杭州）律师事务所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18658811166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huangjn@dehenglaw.com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512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黄龙辉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浙江鉴湖律师事务所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13676882583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94680380@qq.com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513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北京大成（宁波）律师事务所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13566052086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miao.huang@dentons.cn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514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黄悦波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浙江康而沃律师事务所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13758134835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28253725@qq.com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515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陆永强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浙江永鼎律师事务所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13588466863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CNYDIP@126.COM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516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毛灵见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浙江利群律师事务所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13566885961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louismore@163.com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517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钱航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北京盈科（杭州）律师事务所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13136186297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robbyhang@zjbls.com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518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钱淼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上海锦天城（杭州）律师事务所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13306503699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mqian@allbrightlaw.com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519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阮金炳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浙江星海律师事务所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13088610829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ruanjinbing@163.com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520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商聪聪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浙江素豪律师事务所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13867877365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lawyerscc@163.com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521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申柱石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浙江金道律师事务所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13588212432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Lawyer_szs@hotmail.com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522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沈文文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浙江五联律师事务所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13858125921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shenwenwen@126.com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523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史莉佳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浙江凯麦律师事务所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13989887537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shilijia@highmark.cn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524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孙婷娟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国浩律师（杭州）事务所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13958020492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suntingjuan@grandall.com.cn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525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童跃萍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浙江天册律师事务所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13957177612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cecytong@tclawfirm.com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526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王均伟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浙江盛宁律师事务所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13857849931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junwei2187@139.com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527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王立新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浙江天册律师事务所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13957142668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patrickwlx@tclawfirm.com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528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王嫣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北京观韬中茂（杭州）律师事务所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13018926795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wy@guantao.com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529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沃薛军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浙江京衡律师事务所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13805789977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lawyergwo@139.com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530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邬辉林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浙江海泰律师事务所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13325944309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wuhuilin@hightac.com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531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肖勇杰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浙江凯信律师事务所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13819080265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764282333@qq.com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532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徐立华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北京大成（宁波）律师事务所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13605742735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lihua.xu@dentons.cn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533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徐淑慧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浙江六和律师事务所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13805730328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Xushuhui@liuhe.com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534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徐燕东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浙江导司律师事务所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13957807259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609074049@qq.com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535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杨萌阳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浙江海昌律师事务所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13858882086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ymylawyer@gmail.com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536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俞飞燕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浙江君安世纪（台州）律师事务所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18657680100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18657680100@163.com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537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俞则刚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浙江和义观达律师事务所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13957828986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Bruce.Yu@hygdlf.com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538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虞文燕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浙江天册律师事务所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13958011957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yuwenyan@tclawfirm.com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539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岳振宏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浙江波宁律师事务所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13806666430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yzh761026@hotmail.com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540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翟建立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浙江导司律师事务所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13857829449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Charles@doslaw.com.cn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541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张建立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浙江和义观达律师事务所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13968393012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Jackzhang@hygdlf.com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542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张民元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浙江素豪律师事务所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13506845927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494164553@qq.com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543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赵永清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浙江盛宁律师事务所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13806679555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yqzhao62@139.com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544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郑发国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浙江天册（宁波）律师事务所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13586569820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zhengfaguo@tclawfirm.com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545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郑奕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浙江国圣律师事务所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13615817298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zhengyi@16464.net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546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卜训义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安徽坤志律师事务所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13955159391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13955159391@163.com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547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蔡荣凤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北京中银（合肥）律师事务所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国际经济合作、能源与基础建设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18655118509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454397847@qq.com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548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方向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安徽深蓝律师事务所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18110881088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lawlord@vip.sina.com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549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黄蓓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北京大成（合肥）律师事务所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13601397139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bei.huang@dentons.cn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550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李结华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安徽天禾律师事务所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13705517774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Li.jiehua@aliyun.com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551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李晓新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北京德恒（合肥）律师事务所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18605511857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lixx@dehenglaw.com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552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茆宇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北京高文（合肥）律师事务所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13905690983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maoyu@globe-law.com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553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孙庆龙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安徽承义律师事务所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13866158673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Sqlong86@163.com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554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安徽兴皖律师事务所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13909638767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2862378327@qq.com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555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徐凡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国浩律师（合肥）事务所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13705605692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xufan@grandall.com.cn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556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朱学润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安徽承义律师事务所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13721115665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lawyergrant@163.com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557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安寿志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北京观韬中茂（厦门）律师事务所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13860464576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anshouzhi@guantao.com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558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蔡仲翰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福建君立律师事务所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13906933896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rogercai@junli100.com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559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曾辉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福建世礼律师事务所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13606001061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Zeng.h@sphere-logic.com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560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陈川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福建天衡联合律师事务所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13806066764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chenchuan@tenetlaw.com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561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福建世礼律师事务所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13906035622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venture1118@hotmail.com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562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福建志昂律师事务所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13609565715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346567547@qq.com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563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陈伟鹏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福建华达律师事务所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13960217736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weaponchen@163.com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564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陈雪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福建英合律师事务所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13606006275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cx@yinghelaw.com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565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福建联合信实律师事务所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13599528078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cyy@lhxs.com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566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陈永华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北京市盈科（福州）律师事务所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13805085059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chenyonghua_66@hotmail.com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567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陈咏晖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福建英合律师事务所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13806023003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cyh@yinghelaw.com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568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崔苗苗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福建联合信实律师事务所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13950171876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cmm@lhxs.com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569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戴海莺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福建顺济律师事务所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13959794688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921623735@qq.com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570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郭明昆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福建联合信实律师事务所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13696992131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gmk@lhxs.com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571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郭真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福建重宇合众律师事务所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13606918148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xmms.guo@foxmail.com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572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黄宏阳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北京盈科（泉州）律师事务所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13600785789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Huanghongyang@yingkelawyer.com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573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福建戊海律师事务所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13705958269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13705958269@139.com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574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李色阳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福建闽荣律师事务所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13505944411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578584785@qq.com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575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李智　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福建格律律师事务所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13960987112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Lizhi1998@126.com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576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连铮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福建旭丰律师事务所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13606007001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LZ@xufenglawfirm.com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577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林乐漂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福建九信律师事务所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13906026329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453434315@qq.com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578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刘玉林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福建厦信律师事务所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13666060007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ZYTZ_vip@126.com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579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刘宗宏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北京德恒（福州）律师事务所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13860600338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liuzh@dehenglaw.com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580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罗香荣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福建君州律师事务所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13799785863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seanrong@163.com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581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骆旭旭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福建天衡联合（泉州）律师事务所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13159071176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13159071176@163.com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582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苏中发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福建旭丰律师事务所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18750236047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suzhongfa@foxmail.com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583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唐鑫伟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福建安凯律师事务所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13559522636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xinwei1107@163.com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584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涂崇禹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福建重宇合众律师事务所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13906012832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xmgeorge@hotmail.com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585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王聪怀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福建华达律师事务所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13636995395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974615283@qq.com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586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王桂英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福建旭丰律师事务所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13806023006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amoytan@sina.com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587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王培伟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福建携智律师事务所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13505044988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13505044988@163.com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588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王倩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北京盈科（厦门）律师事务所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13646029435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wangqian-06@163.com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589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吴永辉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福建天衡联合（泉州）律师事务所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15259505917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wuyonghui@tenetlaw.com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590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熊闽良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福建联合信实律师事务所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13806073580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xml@lhxs.com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591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徐建生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福建世礼律师事务所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13606019793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Xu.jsh@sphere-logic.com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592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许智明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福建联合信实律师事务所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13950162319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xzm@lhxs.com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593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叶佳昌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福建联合信实律师事务所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13606936981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yjc@lhxs.com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594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余建兴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北京大成（福州）律师事务所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13506994370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jianxing.yu@dentons.cn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595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俞毓斌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上海段和段（厦门）律师事务所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15160055959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rubin.yu@duanduan.com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596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张必望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上海锦天城（福州）律师事务所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15980630319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zhangbw@allbrightlaw.com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597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张建华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北京观韬中茂（厦门）律师事务所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13522493117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zhangjh@guantao.com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598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福建联合信实律师事务所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18030062686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zl88@lhxs.com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599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郑明汉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上海段和段（厦门）律师事务所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13799299377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stephen@chinalegaladvice.com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褚雷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江西求正沃德律师事务所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15870619806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446486389@qq.com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601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冯帆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江西友达律师事务所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13507918373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fengfan@youdalaw.com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602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黄茉莉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江西豫章律师事务所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15070877023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1044018152@qq.com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603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李晔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南昌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18679828879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liye77@163.com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604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彭丁带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北京市中银（南昌）律师事务所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15079075828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15079075828@163.com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605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王福春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江西赣商律师事务所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13970062160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2534565591@qq.com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606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徐静思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江西豫章律师事务所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15007000863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379974442@qq.com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607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余彩霞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江西泰方律师事务所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13576409995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939505675@qq.com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608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蔡海东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山东康桥（上海）律师事务所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18660167193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caihaidong@kangqiaolaw.com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609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柴瑞娟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北京德恒（济南）律师事务所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18953170203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chairj@dehenglaw.com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610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崔宝玲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国浩律师（济南）事务所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15963930299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cuibaoling@grandall.com.cn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611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董文顺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山东众成清泰（青岛）律师事务所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13906427233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dongwenshun@jointide.com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612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封虎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山东崇杰律师事务所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15066391320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15066391320@163.com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613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付胜涛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国浩律师（济南）事务所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13708928445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fushengtao@grandall.com.cn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614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高洁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北京大成（济南）律师事务所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18660809527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gao.jie@dentons.cn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615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郭丰利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山东润杰律师事务所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13863915216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henryguofengli@163.com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616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韩启梅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山东德衡律师事务所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18663998907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hanqimei@deheng.com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617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韩智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山东海之诺律师事务所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13505320091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2200400892@qq.com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618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黄公存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山东公存律师事务所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13708994581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hgclawyer@vip.126.com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619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黄海波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山东和安律师事务所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13105126666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haibohuang@hitrustlaw.com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620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纪伟传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13361288307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weichuan.ji@dentons.cn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621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荆维航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13953200509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Jingweihang@zhonglun.com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622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蓝斐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山东琴岛律师事务所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13969803296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lanfei@qindaolaw.com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623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李传峰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山东齐鲁律师事务所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18615239300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lichuanfeng@qilulawyer.com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624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李海峰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山东健华律师事务所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13001659797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lihaifenglawyer@126.com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625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13001698036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liqiang@cn.kwm.com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626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李霞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山东大地人（临淄）律师事务所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13853337155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lixia13853337155@163.com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627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李雪冰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13906398562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；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0532-55728562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lixuebing@zhonglun.com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628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刘经涛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13969801881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liujingtao@zhonglun.com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629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马一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北京德恒（济南）律师事务所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18663719336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mayiteacher@163.com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630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孟照泽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山东康桥律师事务所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13791101618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mengzhaoze@kangqiaolaw.com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631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苗颖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北京德和衡（青岛）律师事务所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13969782207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miaoying@deheng.com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632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彭海华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山东瀛辰律师事务所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18363526387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13911684238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Penghaihua426@126.com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633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任亮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山东众成清泰（济南）律师事务所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13583186926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renleon@foxmail.com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634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宋成哲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15063047788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songchengzhe@zhonglun.com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635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宋晓斌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山东中诚信律师事务所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18669701712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18669701712@163.com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636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宋彦妍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13911205691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songyanyan@cn.kwm.com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637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宋晔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国浩律师（济南）事务所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0531-86112118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songye@grandall.com.cn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638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苏娜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山东众成清泰（济南）律师事务所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15665739106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suna@jointide.com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639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孙芳龙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13906390890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sunfanglong@zhonglun.com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640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孙广平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山东万桥律师事务所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15898873285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Sunguangping.gavin@126.com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641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孙竟塰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山东海行家律师事务所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13863126166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13863126166@163.com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642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孙守遐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国浩律师（济南）事务所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13808936558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sunshouxia@grandall.com.cn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643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王磊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13854256275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wanglei@zhonglun.com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644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北京大成（济南）律师事务所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18660161680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wang.lin@dentons.cn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645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王钠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上海段和段（青岛）律师事务所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13210109268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wangna@duanduan.com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646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王雅娟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山东汇研律师事务所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15615822677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15615822677@163.com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647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山东鑫士铭律师事务所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13706454633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ww@sunsumlaw.com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648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北京市隆安（济南）律师事务所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18910719168,13335196055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yangpenglawyer@126.com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649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杨润刚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山东博翰源律师事务所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13869197208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jnyrg@126.com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650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岳勃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山东德衡（济南）律师事务所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18615223960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yuebo@deheng.com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651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张斐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国浩律师（济南）事务所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13789821972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zhangfei@grandall.com.cn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652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张国权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山东亚和太律师事务所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13505428621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zhangguoquan@yatai-law.com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653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张克山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北京市尚公（烟台）律师事务所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13305357889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zkszyx@163.com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654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张美萍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山东德衡律师事务所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13863900969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Zhangmeiping@deheng.com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655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张庆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山东众成清泰（青岛）律师事务所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15866879695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Changqing229@sina.com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656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山东诚功律师事务所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13969803436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zhangwang913@aliyun.com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657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张彦博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北京德恒（济南）律师事务所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18663757617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zhangyb@dehenglaw.com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658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上海锦天城（青岛）律师事务所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13906484720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yourlawyer@163.com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659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张玉田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北京市中伦（青岛）律师事务所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13505326976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zhangyutian@zhonglun.com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660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赵萃萃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山东环周律师事务所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18660169117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18660169117@163.com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661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赵佳麟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13708957817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jialin.zhao@dentons.cn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662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赵兰明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北京市盈科（济南）律师事务所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15953165766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lawyerlmzhao@163.com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663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赵新伟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山东海允律师事务所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国际贸易、海事商事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13706420263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xinwei.zhao@hihonorlaw.com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664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国浩律师（济南）事务所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0531 66599568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zhaoyu@grandall.com.cn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665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周舫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北京市君合（青岛）律师事务所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13911019975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Zhoufang@junhe.com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666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陈红岩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北京德恒（郑州）律师事务所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13353718926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lawyeree@126.com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667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丁俊丽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国浩律师（郑州）事务所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13203712924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dingjunli@grandall.com.cn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668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和燕红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上海市海华永泰（郑州）律师事务所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13803832199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jennyhe1@foxmail.com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669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李金祥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河南先为律师事务所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18638885850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2692486395@qq.com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670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李喜云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上海锦天城（郑州）律师事务所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18595508800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li18595508800@163.com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671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李燕燕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河南九君律师事务所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15936216890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jiujunlvshi@163.com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672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河南英伦律师事务所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13603989938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lllwww1000@126.com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673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史国政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金博大律师事务所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13373921633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13683711366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shguezheng@126.com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674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佟永生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河南荟智源策律师事务所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13598835368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Lawyertys2009@sina.com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675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王国锋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河南陆达律师事务所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18503886176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xizhengwgf@163.com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676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王红举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河南大鑫律师事务所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13949259111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whjdx@126.com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677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王军权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河南大周律师事务所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13598416831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Yangzi6983@sina.cn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678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王雷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上海锦天城（郑州）律师事务所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13803713989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Wanglei01@allbrightlaw.com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679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王星波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河南修谨律师事务所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13838039355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332707640@qq.com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680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王学君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金博大律师事务所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13014572987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johnwang105@126.com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681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徐步林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河南昌浩律师事务所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13783531155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bulin@hclaw.cn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682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杨守义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北京华泰（郑州）律师事务所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13523539398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869450021@qq.com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683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岳军要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北京市盈科（郑州）律师事务所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13523008015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yue5310@hotmail.com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684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张利永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河南万基律师事务所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13014757758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zhangliyongxxx@163.com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685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张学安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北京市盈科（郑州）律师事务所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13803711863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zhangxuean@163.com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686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赵虎林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河南仟问律师事务所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13703939550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zhllawyer@hotmail.com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687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白明旭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湖北瑞通天元律师事务所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13469995616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305831058@qq.com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688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陈礼旺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18163356839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3178053392@qq.com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689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戴飞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13986201020,18086111575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fei.dai@dentons.cn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690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宫步坦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湖北金卫律师事务所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15927555288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gongbutan@hotmail.com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691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北京中伦（武汉）律师事务所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13317197972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hedan@zhonglun.com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692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何嵘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北京大成（黄石）律师事务所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13986227228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rong.he@dentons.cn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693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胡晓华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北京天达共和（武汉）律师事务所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13910856038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cindyhu@east-concord.com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694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姜山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湖北元申律师事务所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13907174925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9965566@qq.com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695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李长虹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北京中伦（武汉）律师事务所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13607154989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lichanghong@zhonglun.com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696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刘克韬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13871296457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Ketao.liu@dentons.cn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697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罗运红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18602706086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18602706086@163.com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698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潘爱国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湖北得伟君尚（湖北自贸区宜昌片区）律师事务所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13972001677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aiguopan@126.com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699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宋山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北京天达共和（武汉）律师事务所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13707153969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sam.lawyer@163.com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孙才华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北京中伦（武汉）律师事务所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13476219966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suncaihua@zhonglun.com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701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唐飞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13997648260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Tangfei928@163.com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702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王爱国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北京中伦文德（武汉）律师事务所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13971168689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－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85558471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wag009@163.com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703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湖北得伟君尚律师事务所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13986248819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wangjuanlawyer@163.com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704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王志虹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湖北元申律师事务所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13307188001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519951197@qq.com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705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湖北忠三律师事务所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13307112979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billy.y.young@me.com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706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易卉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湖北立丰律师事务所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13807166266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1053233579@qq.com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707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易倩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湖北多能律师事务所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15827405889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12946192@qq.com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708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尤明青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13387597433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youmq@dehenglaw.com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709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袁丁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湖北元申律师事务所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13317185332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yuanqiqin@163.com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710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张瑞君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北京中伦（武汉）律师事务所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13986152686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zhangruijun@zhonglun.com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711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郑东平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北京中伦（武汉）律师事务所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13907155509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Michael_zheng@zhonglun.com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712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朱仪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北京市京师（武汉）律师事务所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18062650466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jenie0720@vip.sina.com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713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邹鲲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湖北听泉律师事务所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13907132436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zoukun-007@163.com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714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邹明春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北京中伦（武汉）律师事务所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13907139745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zoumingchun@zhonglun.com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715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湖南湘达律师事务所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民商事诉讼与仲裁、金融与资本市场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18390916168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cynthia_yanzi@163.com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716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段优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湖南昌言（长沙）律师事务所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18670712335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duanyou@changyanfirm.com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717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费思易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15200385056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feishiyi@163.com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718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贺湘君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湖南思博达律师事务所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15116184863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47912251@qq.com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719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黄轶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湖南君见律师事务所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18975831722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law_huangyi@163.com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720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李靖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湖南弘一律师事务所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16620168068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li_jing998@163.com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721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李楠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湖南天地人律师事务所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18975030303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Linan@titanlaw.com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722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李珍珠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上海协力（长沙）律师事务所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跨国与追逃追脏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13907496467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lizhenzhu@co-effort.com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723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刘兴康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国浩律师（长沙）事务所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13787120619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liuxingkang@grandall.com.cn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724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刘昱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湖南弘一律师事务所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13907316483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lawyer_liuyu@qq.com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725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卢宏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13908470726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632815894@qq.com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726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宁华波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北京大成（长沙）律师事务所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13467707230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huabo.ning@dentons.cn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727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王立波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湘潭钢铁集团有限公司律师事务部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13907326302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Wanglb668@126.com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728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向志国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湖南湘晋律师事务所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13107124272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476154528@qq.com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729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肖剑利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湖南同湘律师事务所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18684941839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xjl2030@163.com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730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杨聪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湖南天地人律师事务所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13873113400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yangconglawyer@titanlaw.com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731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杨志昂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湖南楚章律师事务所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18666227040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Lester7502@126.com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732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殷海卉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湖南昌言（长沙）律师事务所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15116269625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478925833@qq.com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733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尹湘南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湖南湘楚律师事务所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13786115825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454082111@qq.com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734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张南宁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湖南天地人律师事务所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18073136721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zhangnanning@titanlaw.com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735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周琳凯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湖南启元律师事务所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13875940983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zhoulinkai@qiyuan.com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736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周园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13337315405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bonita.chow@hnjzlawfirm.com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737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周争平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北京大成（长沙）律师事务所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13975181755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zhengping.zhou@dentons.cn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738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朱彧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湖南德有常律师事务所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13657365446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Zhuyu310@126.com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739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邹红艳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湖南天地人律师事务所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13637483827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zouhongyan@titanlaw.com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740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蔡思侬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广东摩金律师事务所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13825651217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Sinong.choi@more-king.com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741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曹阳辉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广东敬海（南沙）律师事务所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13602852758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yanghui.cao@foxmail.com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742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曹永明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北京市盈科（佛山）律师事务所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13630024317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caoyongming@yingkelawyer.com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743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广东星辰（前海）律师事务所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13902458611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cf998@126.com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744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陈佳崎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广东广信君达（珠海）律师事务所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13824386513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cjq@weixionglawyer.com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745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陈健斌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广东卓信律师事务所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13926438766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j.chen@zhuoxinlaw.com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746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陈荣生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广东合邦律师事务所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13822280247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johnshengchen@hotmail.com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747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陈伟雄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广东广信君达律师事务所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13924269070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wx_chen@weixionglawyer.com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748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陈锡康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广东陈梁永钜律师事务所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13809624022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xkchen@gdclco.com.cn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749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陈向勇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广东敬海律师事务所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13802525601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chenxiangyong@wjnco.com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750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陈友春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北京市君泽君（深圳）律师事务所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13823180222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chenyouchun@junzejun.com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751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广东固法律师事务所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13318882102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cherry.chen@pw-partners.com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752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陈赞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广东广信君达律师事务所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13392685488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Kitty_zan@hotmail.com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753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程海群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中伦文德胡百全（前海）联营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13823642052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；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0755-88319189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chenghaiqun@zlwd.com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754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窦雍岗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广东保典律师事务所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13826106161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dyg@atc86.com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755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高峰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北京市金杜（深圳）律师事务所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13808804410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gaofeng@cn.kwm.com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756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高文杰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北京市天元（深圳）律师事务所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13828808683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gaow.j@tylaw.com.cn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757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龚楚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广东驰纳律师事务所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13590496399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512722819@qq.com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758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韩俊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万商天勤（深圳）律师事务所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13902942654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0755-83026453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hanjun@vtlaw.cn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759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何雁飞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广东广信君达律师事务所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13902289094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yanfeihelawyer@126.com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760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胡键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广东敬海律师事务所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13924066691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hujian@wjnco.com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761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黄福龙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北京观韬中茂（深圳）律师事务所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13828862321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huangfl@guantao.com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762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黄晖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广东恒运律师事务所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13609786449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hnh@hnhlawyer.com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763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黄全来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北京市盈科（广州）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13925046439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poppyhuang@yingkelawyer.com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764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黄永新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广东南国德赛律师事务所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13631350485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yebluesky@126.com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765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贾红卫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北京市隆安（深圳）律师事务所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13602567671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jiahongwei@longanlaw.com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766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康小鸫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北京德恒（广州）律师事务所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13925031040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winterdong@sina.com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767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赖向东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北京市隆安（深圳）律师事务所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13600162218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tonylai@longanlaw.com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768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李琤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北京市环球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深圳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13725505018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licheng@glo.com.cn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769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李建新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广东天杰律师事务所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13902239408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Lijeff2003@hotmail.com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770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广东广和律师事务所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13510993871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LiJie@ghlawyer.net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771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李练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广东精诚粤衡律师事务所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13825666088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llian@alphalawyers.com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772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李同明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广东华商律师事务所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13631511489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litongming@huashang.cn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773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李云超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北京市康达（广州）律师事务所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15902025881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Sammy7768@126.com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774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梁素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广东恒福律师事务所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13850124300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fuzhou@ynlco.com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775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梁治烈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广东法制盛邦律师事务所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13602836292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13602836292@163.com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776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廖明霞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北京德恒（深圳）律师事务所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13802299558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liaomx@dehenglaw.com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777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林翠珠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广东恒福律师事务所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13602781372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guangzhou@ynlco.com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778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林慕清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广东启源律师事务所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020-38312200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Linmuqing.law@gmail.com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779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林晓媚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广东敬海律师事务所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13826470397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13826470397@163.com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780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北京大成（珠海）律师事务所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13798987260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ji.liu@dentons.cn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781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罗亚菲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广东敦和律师事务所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13925026657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catherine.law@harvestinglaw.com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782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莫海波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北京市金杜（广州）律师事务所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13826171763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mohaibo@cn.kwm.com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783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慕亚平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广东广信君达律师事务所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13600478159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muyapingemail@163.com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784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潘立冬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广东育资律师事务所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13602868772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panlidong@reizlaw.com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785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潘效辉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广东广和律师事务所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13717003337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1052549728@qq.com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786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彭波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广东固法律师事务所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13600077897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james.peng@pw-partners.com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787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邱锦新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广东正平天成律师事务所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13826153339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Alicoui_q@sina.cn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788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全朝晖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广东广信君达律师事务所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13005170192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qzh@etrlawfirm.com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789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阙凌云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雅尔德曾陈胡（前海）联营律师事务所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13510409003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quelingyun@163.com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790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任谷龙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北京安杰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深圳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13701290693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rengulong@anjielaw.com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791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沙奇林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广东南国德赛律师事务所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18520005356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shaqilin@dslawyer.com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闪涛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北京市盈科（广州）律师事务所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18688893967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davy_shan@vip.163.com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793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申元林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广东三环汇华律师事务所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18611991328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ylshen@scihead-sz.com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794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沈毅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国浩律师（广州）事务所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13501500607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davidshen@grandallgz.com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795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隋淑静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北京德恒（深圳）律师事务所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13602588325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suisj@dehenglaw.com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796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孙海珊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北京市环球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深圳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13828775523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sunhaishan@glo.com.cn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797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孙淘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广东华瑞兴律师事务所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13925060989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suntao@gdhrx.com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798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谭伟华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北京德恒（珠海）律师事务所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13600363938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tanwh@dehenglaw.com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滕海迪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北京市金杜（深圳）律师事务所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13923798761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tenghaidi@cn.kwm.com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万晶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北京市君合（广州）律师事务所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13711644876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wanj@junhe.com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801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王爱民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广东正澳律师事务所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18063880848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amy@macaolaw.com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葡语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802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北京市汉坤（深圳）律师事务所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13810796847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huan.wang@hankunlaw.com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803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王建学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北京市金杜（广州）律师事务所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13530135609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wangjianxue@cn.kwm.com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804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王敬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广东敬海律师事务所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13902274097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wangjing@wjnco.com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805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广东敬海律师事务所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13922252241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wangjun@wjnco.com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806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王立新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北京市金杜（广州）律师事务所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13902928272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wanglixin@cn.kwm.com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807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王思律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广东永航律师事务所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13503071665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wangsilu999@163.com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808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王伟圣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广东敬海律师事务所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13826176068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wangweisheng@wjnco.com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809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广东固法律师事务所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13902228569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ada.wang@pw-partners.com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810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温旭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广东三环汇华律师事务所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020-37616591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13902206386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wenxu@scihead.com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811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吴凯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广东恒福律师事务所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13924066692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13924066692@139.com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812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冼一帆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北京德恒（广州）律师事务所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13711146980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evanxian@evanlawyers.com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肖潇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上海市方达（广州）律师事务所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18602021955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alvin.xiao@fangdalaw.com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814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谢捷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广东广信君达律师事务所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13503051696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xiejie@etrlawfirm.com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815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谢湘辉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国浩律师（深圳）事务所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13828808508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xiexianghui@grandall.com.cn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816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熊代琨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广东广和律师事务所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18923413013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daikunx@ghlawyer.net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817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广东金桥百信律师事务所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13760676956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Lawyerxugz@163.com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818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许光玉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广东海建律师事务所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13609043668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xuguangyu@gyuco.com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819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广东敬海律师事务所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13826286551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yangbo@wjnco.com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820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杨金柱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北京大成（广州）律师事务所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13924087805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020-85277006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Jinzhu.yang@dentons.cn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821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杨乾武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北京大成（深圳）律师事务所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13689598633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；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13925212009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qianwu.yang@dentons.cn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822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北京德恒（广州）律师事务所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13312840201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yangrun@Dehennglaw.com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823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杨运福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广东恒福律师事务所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13902206928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yangyunfu@vip.163.com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824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北京大成（珠海）律师事务所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13802673609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joanie.zhang@dentons.cn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825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广东恒运律师事务所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13631375056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hnh@hnhlawyer.com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826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张柯华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广东伟途律师事务所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13600008525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kehua.zhang@shlegalworld.com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827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北京市汉坤（深圳）律师事务所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13910903393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evan.zhang@habkunlaw.com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828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北京市君合（广州）律师事务所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13380053088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zhangp@junhe.com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829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张由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广州金鹏律师事务所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18902334081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zhangyou@kingpound.com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830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赵剑发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广东广信君达律师事务所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13825106007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zhaojianfa@etrlawfirm.com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831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赵淑洲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广东敬海律师事务所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020-83930333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zhaoshuzhou@wjnco.com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832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赵臻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北京市金杜（广州）律师事务所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13825126703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zhaozhen@cn.kwm.com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833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钟瑜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北京市康达（广州）律师事务所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13922735509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natariazhong@126.com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834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周崇宇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广东海建律师事务所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13600478125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zhouchongyu@gyuco.com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835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周丽霞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北京市盈科（佛山）律师事务所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13420663298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zhoulixia@yingkelawyer.com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836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周清华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广东华进律师事务所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13926034268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kevinzhou@acip.cn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837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北京市竞天公诚（深圳）律师事务所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13902928991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zhou.xuan@jingtian.com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838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广西鼎峰律师事务所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13877163313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61008679@qq.com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839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陈卫旗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广西建开律师事务所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13877188336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cwq.0315@163.com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840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陈宇航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广西胜涛律师事务所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13152691866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1045062683@qq.com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841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广西欣和律师事务所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18677155825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1181505065@qq.com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842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黄俊霖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广西同望律师事务所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19977113888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19977113888@189.cn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越南语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843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蒋贤杰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广西君健律师事务所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15907888022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xianwu_50@126.com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844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潘海清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广西万益律师事务所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13978880931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13978880931@163.com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845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申辉辉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广西欣和律师事务所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13517818889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shhwg@163.com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846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唐程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广西唐程律师事务所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13807896786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343925304@qq.com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847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北京大成（南宁）律师事务所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13788306017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1185155395@qq.com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848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韦琳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广西伟宁律师事务所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13768517758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115853134@qq.com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849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韦彦婷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广西天狮灵动律师事务所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18978981108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Rain341@163.com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850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广西投资集团有限公司律师办公室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13877106803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yangwei@gig.cn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张宜思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广西君桂律师事务所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18587875775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45721005@qq.com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852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周鑫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北京市华泰（南宁）律师事务所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13878111188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84392992@qq.com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853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何柳青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海南法立信律师事务所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13876268268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lawyerheliuqing@163.com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854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宁宣凤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北京金杜（三亚）律师事务所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13901316266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susan.ning@cn.kwm.com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855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任云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海南威盾律师事务所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18689939901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34041517@qq.com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856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海南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唐丽子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北京金杜（三亚）律师事务所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13801374521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tanglizi@cn.kwm.com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857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但萍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重庆百君律师事务所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13206081365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50162747@qq.com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858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郭振杰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北京大成（重庆）律师事务所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15909302870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568085804@qq.com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859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郝位立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重庆华升律师事务所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13996857738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Howe525@hotmail.com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何明凤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重庆海外律师事务所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13983486296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13983486296@163.com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刘发成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重庆康索律师事务所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13647661123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Facheng67@aliyun.com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卢成云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重庆坤源衡泰律师事务所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13983898535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13092356@qq.com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邱雨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上海段和段（重庆）律师事务所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13618326659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sidney@duanduan.com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谭强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重庆百君律师事务所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13808365660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27786259@qq.com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王晓宁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重庆学苑律师事务所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15123311908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36188818@qq.com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文奕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中豪律师事务所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18602365111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yvonne@zhhlaw.com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吴怡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重庆百事得律师事务所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13808341205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wuyilawyer@163.com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重庆索通律师事务所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023-63631830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Yj@solton.com.cn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杨青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中豪律师事务所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18203093176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eagleyang@zhhlaw.com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870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重庆索通律师事务所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13002316210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zht@solton.com.cn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871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张晓君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上海段和段（重庆）律师事务所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国际贸易、海商海事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13808323233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zhj0302@vip.sina.com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872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郑鹏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中豪律师事务所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13983969396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zp@zhhlaw.com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873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郑毅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中豪律师事务所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13883935858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ian@zhhlaw.com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874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曹珍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北京康达（成都）律师事务所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13808200432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zhen.cao@kangdalawyers.com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875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曾文忠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四川瀛领禾石律师事务所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13678000236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winstonzeng@126.com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876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陈锋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四川博成律师事务所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13981865633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fchen66@qq.com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877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邓国林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北京中伦（成都）律师事务所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15928517139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dengguolin@zhonglun.com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878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刁红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北京市竞天公诚（成都）律师事务所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13076003277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838518126@qq.com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879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樊英杰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15102849998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13515171@qq.com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880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冯静梅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18684009817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fjm@allbrightlaw.com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881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干建明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泰和泰律师事务所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13908215667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Jianming.gan@tahota.com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882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辜超平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上海段和段（成都）律师事务所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13808223179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gushenye01@163.com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883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贺云帆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北京中伦（成都）律师事务所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15928479755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heyunfan@zhonglun.com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胡进全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13881969621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Jinquan.hu@dentons.cn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885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黄滟滟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15881166306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yanyan.huang@dentons.cn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886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13981903836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huang.lawfirm@aliyun.com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887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黄志华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北京康达（成都）律师事务所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13228211238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joshua0726@foxmail.com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888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康毅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上海段和段（德阳）律师事务所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18600926442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kangyi@duanduan.com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889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兰荣杰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四川卓安律师事务所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18908001232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Lanrongjie@foxmail.com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890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李锦南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泰和泰律师事务所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18911342973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Jinnan.li@tahota.com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891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中豪律师集团（四川）事务所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13980097176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lijing@zhhlaw.com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892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李露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北京金诚同达（成都）律师事务所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13688079887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lilu@jtnfa.com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893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李晓梅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北京市竞天公诚（成都）律师事务所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13908024277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li.xiaomei@jingtian.com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894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李英姿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泰和泰律师事务所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18981727829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liyingzilawer@163.com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895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凌霄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上海市汇业（成都）律师事务所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18280258780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Xiao.ling@huiyelaw.com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896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北京金杜（成都）律师事务所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18108188337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liufeng@cn.kwm.com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897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罗春梅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四川理光律师事务所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13608288282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465459255@qq.com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898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马春燕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泰和泰律师事务所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18683629988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chunyan.ma@tahota.com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899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北京市竞天公诚（成都）律师事务所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13908065750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wang.yao@jingtian.com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四川泽实律师事务所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13808001571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wutaojoseph@163.com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吴宇宏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北京德恒（成都）律师事务所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13981807819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wuyh@dehenglaw.com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902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肖登国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13980827132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13980821732@139.com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熊云英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四川睿桥律师事务所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13778139156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yunyingxiong@126.com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北京金杜（成都）律师事务所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18602847708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yangwei1@cn.kwm.com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905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杨志宏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国浩律师（成都）事务所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13550368879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313264632@qq.com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意大利语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906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袁嘉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泰和泰律师事务所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15196666500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dryuanjia@foxmail.com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907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张天奎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泰和泰律师事务所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13982185501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zhangtiankui@126.com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908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北京中伦（成都）律师事务所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13708032112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zhangyicd@zhonglun.com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909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北京国枫（成都）律师事务所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13880811000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zyattorney@hotmail.com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910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赵浚锡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国浩律师（成都）事务所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18982170437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742042577@qq.com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911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赵燕颖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北京市中银（成都）律师事务所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13980804363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lawyerzyy@126.com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912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北京市中银（成都）律师事务所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13088065391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zhouyu70@163.com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贵州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褚文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贵州贵达律师事务所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17385831595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18030731595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527542407@qq.com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贵州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戴勤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泰和泰（贵阳）律师事务所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18302501287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qin.dai@tahota.com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915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贵州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佘雨航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贵州君跃律师事务所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13595139886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sheyuhang@trexcellent.com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916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曹云磊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云南汇同律师事务所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13888582777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13888582777@163.com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917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陈云东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云南星源律师事务所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民商事诉讼与仲裁、国际经济合作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13708739115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cydydc@sina.com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918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堵婧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北京盈科（昆明）律师事务所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13608854950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Cinadu@qq.com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919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高婕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云南八谦（昆明新区）律师事务所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13888087584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gaojie@baqianlaw.com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920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何锡峰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云南唯真律师事务所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13187861650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1695229877@qq.com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越南语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921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金曦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云南微行律师事务所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13888815522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57442103@qq.com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922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李志杰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云南北川律师事务所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13888631250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1693592344@qq.com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923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北京大成（昆明）律师事务所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跨国犯罪与追逃追赃、国际贸易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13888787780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liu.liu@dentons.cn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924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刘晓炜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云南建广律师事务所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13888017567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Lxw200206@163.com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925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鹿斌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云南八谦（昆明新区）律师事务所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13608714984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lubin@baqianlaw.com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齐虹丽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云南星源律师事务所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13888737697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kourei11@hotmail.com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927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苏敏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北京大成（昆明）律师事务所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87164326335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min.su@dentons.cn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928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王艳玲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云南明靖律师事务所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13577130889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aimina@sina.com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929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吴继华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云南北川律师事务所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13708890400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54243224@qq.com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930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夏恩凤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云南汇同律师事务所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13708734513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Sf8884320@163.com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老挝语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931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夏忠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上海段和段（昆明）律师事务所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13888069229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978180034@qq.com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932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熊斌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云南微行律师事务所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13908712265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1044119628@qq.com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933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熊亚泽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云南必耀律师事务所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13608874882</w:t>
            </w:r>
            <w:r>
              <w:rPr>
                <w:rFonts w:hint="eastAsia" w:ascii="Verdana" w:hAnsi="Verdana" w:eastAsia="等线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18313806308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2393399785@qq.com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934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徐天云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云南北川律师事务所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13888176587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970706957@qq.com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935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杨秀雄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北京盈科（昆明）律师事务所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13708443780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yangxiuxiong@yingkelawyer.com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936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杨振发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云南大韬律师事务所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跨境投资、能源与基础设施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13700613138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yangzhenfa@163.com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937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张伦久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云南微行律师事务所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13888778135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442606475@qq.com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938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张天翼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云南八谦律师事务所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86 0871 68159111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zhangty@baqianlaw.com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939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赵光顺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云南北川律师事务所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13888179006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19568882@qq.com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940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周大勇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北京大成（昆明）律师事务所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13888292598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dayong.zhou@dentons.cn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941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周文曙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云南明靖律师事务所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13608862911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mjzws@sina.com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942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周彧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北京大成（昆明）律师事务所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0086-13888342360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yu.zhou@dentons.cn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943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朱俊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重庆恒泽（昆明）律师事务所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13888228137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zhujunlaw@163.com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越南语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944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西藏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旦增卓嘎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西藏珠穆朗玛律师事务所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国际经济合作、金融与资本市场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13628913922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tenzin075@foxmail.com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945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陈玮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陕西稼轩律师事务所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18192129512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Chenwei@jiaxuanlawfirm.com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946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范继伟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陕西法智律师事务所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18192362380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421508244@qq.com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947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高亚军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陕西海普睿诚律师事务所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18792923588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rwjiaowu@126.com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948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郭雪平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陕西标典律师事务所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13909240467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guoxueping@splawoffices.cn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949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何超卉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陕西仁和万国律师事务所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13032977620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hchmm@126.com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950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刘亚军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陕西永嘉信律师事务所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13002985282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yajun_liu@yeah.net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刘兆春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陕西仁和万国律师事务所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13772170820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Liulawyer001@163.com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952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罗民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上海市锦天城（西安）律师事务所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国际经济合作、国际贸易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15339169097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luomin@allbrightlaw.com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齐章安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陕西仁和万国律师事务所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13359247993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qza7121@163.com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954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史玮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北京市康达（西安）律师事务所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18092069956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shiwei1982@qq.com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955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田卷鹏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陕西仁和万国律师事务所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13991874490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453678335@qq.com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956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万双龙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陕西永嘉信律师事务所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13572112070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wanslfrank@126.com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957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王凡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北京观韬（西安）律师事务所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13991912639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wangf@guantao.com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958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王玉苹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陕西恒达律师事务所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18092022730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1051902498@qq.com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959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陕西仁和万国律师事务所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13389296098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wb9199@163.com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960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陕西仁和万国律师事务所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15909298181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xbzqyl@163.com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961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邢楠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陕西丰瑞律师事务所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18602910535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525180274@qq.com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962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熊国强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陕西德伦律师事务所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13201499496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544063085@qq.com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意大利语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963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徐健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陕西汽车控股集团有限公司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律师事务部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知识产权及信息安全、跨境投资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18992871107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124624894@qq.com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964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徐艳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陕西仁和万国律师事务所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18291919061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1041125795@qq.com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965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闫瑛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陕西仁和万国律师事务所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13152053446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13152053446@163.com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966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杨帆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陕西永嘉信律师事务所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金融与资本市场、知识产权及信息安全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18502928299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fan.yang@yjxlawyer.com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967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杨海峰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陕西锦路（北京）律师事务所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14716020619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hfyang@silkroadlaw.com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968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张宪华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陕西明仓律师事务所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13359288882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Shanxi.haifu@163.com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969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张玉明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陕西海普睿诚律师事务所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13609185331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zhangyuming@hprclaw.com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赵皓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陕西丰瑞律师事务所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13991812246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zhaohao5918@163.com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周敏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陕西永嘉信律师事务所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13363934877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min.zhou@yjxlawyer.com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朱政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上海市锦天城（西安）律师事务所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13709188480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zhuzheng@allbrightlaw.com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甘肃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雷声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甘肃雷诺律师事务所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国际经济合作、民商事诉讼与仲裁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13919171708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1098419179@qq.com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甘肃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史于稚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甘肃合睿律师事务所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13919818125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syzygy@sina.cn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甘肃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吴继红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甘肃惠普律师事务所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13909499366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873740511@qq.com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976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甘肃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肖成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甘肃兴正天律事务所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13919411466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2318494065@qq.com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977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甘肃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周清馨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甘肃赛莱律师事务所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13893622819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zqxdy@163.com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978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宁夏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任立华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宁夏兴业律师事务所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18210900571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renlihuagood@163.com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979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李黎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新疆旭光律师事务所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13609920399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lily_lawyer@sina.com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980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新疆元正律师事务所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18999276126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2590067460@qq.com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981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刘雪莲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北京盈科（乌鲁木齐）律师事务所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18513450028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15099330028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liuxuelian@yingkelawyer.com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982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马燕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北京大成（乌鲁木齐）律师事务所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跨境投资、民商事诉讼与仲裁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13095019080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13325569103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ma.yan@dentons.cn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983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王卫东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北京大成（乌鲁木齐）律师事务所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金融与资本市场、跨境投资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18909920992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Wang.weidong@dentons.cn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984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杨天斌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北京盈科（乌鲁木齐）律师事务所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能源与基础设施、跨境投资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13579233699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yangtianbin@yingkelawyer.com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哈萨克语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柯尔克孜语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985</w:t>
            </w:r>
          </w:p>
        </w:tc>
        <w:tc>
          <w:tcPr>
            <w:tcW w:w="70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新疆</w:t>
            </w:r>
          </w:p>
        </w:tc>
        <w:tc>
          <w:tcPr>
            <w:tcW w:w="1134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玉尔古力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苏来曼</w:t>
            </w:r>
          </w:p>
        </w:tc>
        <w:tc>
          <w:tcPr>
            <w:tcW w:w="2977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新疆卡玛莱提律师事务所</w:t>
            </w:r>
          </w:p>
        </w:tc>
        <w:tc>
          <w:tcPr>
            <w:tcW w:w="3402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国际贸易、民商事诉讼与仲裁</w:t>
            </w:r>
          </w:p>
        </w:tc>
        <w:tc>
          <w:tcPr>
            <w:tcW w:w="1984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13999936106</w:t>
            </w:r>
          </w:p>
        </w:tc>
        <w:tc>
          <w:tcPr>
            <w:tcW w:w="2835" w:type="dxa"/>
          </w:tcPr>
          <w:p>
            <w:pPr>
              <w:widowControl/>
              <w:spacing w:before="20" w:after="20"/>
              <w:jc w:val="left"/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hAnsi="Verdana" w:eastAsia="等线" w:cs="宋体"/>
                <w:color w:val="333333"/>
                <w:kern w:val="0"/>
                <w:sz w:val="24"/>
                <w:szCs w:val="24"/>
              </w:rPr>
              <w:t>690100127@qq.com</w:t>
            </w:r>
          </w:p>
        </w:tc>
        <w:tc>
          <w:tcPr>
            <w:tcW w:w="1559" w:type="dxa"/>
          </w:tcPr>
          <w:p>
            <w:pPr>
              <w:widowControl/>
              <w:spacing w:before="20" w:after="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中文</w:t>
            </w:r>
            <w:r>
              <w:rPr>
                <w:rFonts w:ascii="Verdana" w:hAnsi="Verdana" w:eastAsia="宋体" w:cs="宋体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833" w:right="720" w:bottom="567" w:left="720" w:header="454" w:footer="7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8177758"/>
      <w:docPartObj>
        <w:docPartGallery w:val="autotext"/>
      </w:docPartObj>
    </w:sdtPr>
    <w:sdtContent>
      <w:sdt>
        <w:sdtPr>
          <w:id w:val="2088113548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ascii="宋体" w:hAnsi="宋体" w:eastAsia="宋体" w:cs="宋体"/>
        <w:lang w:eastAsia="zh-CN"/>
      </w:rPr>
    </w:pPr>
    <w:r>
      <w:rPr>
        <w:rFonts w:hint="eastAsia" w:ascii="宋体" w:hAnsi="宋体" w:eastAsia="宋体" w:cs="宋体"/>
      </w:rPr>
      <w:t>全国千名涉外律师人才名</w:t>
    </w:r>
    <w:r>
      <w:rPr>
        <w:rFonts w:hint="eastAsia" w:ascii="宋体" w:hAnsi="宋体" w:eastAsia="宋体" w:cs="宋体"/>
        <w:lang w:eastAsia="zh-CN"/>
      </w:rPr>
      <w:t>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NDRiNWYxMDFiOTQyODI0OWNhNWYxM2ZmNmI5ZWEifQ=="/>
    <w:docVar w:name="KSO_WPS_MARK_KEY" w:val="60b8d9a3-ae16-472d-988e-9705bc10211d"/>
  </w:docVars>
  <w:rsids>
    <w:rsidRoot w:val="00172A27"/>
    <w:rsid w:val="00004AA5"/>
    <w:rsid w:val="00027F45"/>
    <w:rsid w:val="000830EE"/>
    <w:rsid w:val="0008434A"/>
    <w:rsid w:val="00125B0F"/>
    <w:rsid w:val="001E1999"/>
    <w:rsid w:val="0027580F"/>
    <w:rsid w:val="002A1994"/>
    <w:rsid w:val="00311CD4"/>
    <w:rsid w:val="003825E8"/>
    <w:rsid w:val="003E7D66"/>
    <w:rsid w:val="003F28BF"/>
    <w:rsid w:val="004418FB"/>
    <w:rsid w:val="00550AB9"/>
    <w:rsid w:val="00564B12"/>
    <w:rsid w:val="00710F2F"/>
    <w:rsid w:val="00853D4E"/>
    <w:rsid w:val="009C501F"/>
    <w:rsid w:val="00A430CF"/>
    <w:rsid w:val="00AB5DA3"/>
    <w:rsid w:val="00D07D72"/>
    <w:rsid w:val="00E14290"/>
    <w:rsid w:val="00E948B9"/>
    <w:rsid w:val="00F17182"/>
    <w:rsid w:val="00F46166"/>
    <w:rsid w:val="15A163CD"/>
    <w:rsid w:val="3D915A85"/>
    <w:rsid w:val="3DEB4C32"/>
    <w:rsid w:val="51BB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 w:eastAsia="宋体" w:cs="宋体"/>
      <w:color w:val="333333"/>
      <w:kern w:val="0"/>
      <w:sz w:val="20"/>
      <w:szCs w:val="20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33333"/>
      <w:kern w:val="0"/>
      <w:sz w:val="20"/>
      <w:szCs w:val="20"/>
    </w:rPr>
  </w:style>
  <w:style w:type="paragraph" w:customStyle="1" w:styleId="13">
    <w:name w:val="xl63"/>
    <w:basedOn w:val="1"/>
    <w:qFormat/>
    <w:uiPriority w:val="0"/>
    <w:pPr>
      <w:widowControl/>
      <w:pBdr>
        <w:top w:val="single" w:color="A9C6C9" w:sz="8" w:space="0"/>
        <w:left w:val="single" w:color="A9C6C9" w:sz="8" w:space="0"/>
        <w:bottom w:val="single" w:color="A9C6C9" w:sz="8" w:space="0"/>
        <w:right w:val="single" w:color="A9C6C9" w:sz="8" w:space="0"/>
      </w:pBdr>
      <w:shd w:val="clear" w:color="000000" w:fill="C3DDE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333333"/>
      <w:kern w:val="0"/>
      <w:sz w:val="20"/>
      <w:szCs w:val="20"/>
    </w:rPr>
  </w:style>
  <w:style w:type="paragraph" w:customStyle="1" w:styleId="14">
    <w:name w:val="xl64"/>
    <w:basedOn w:val="1"/>
    <w:qFormat/>
    <w:uiPriority w:val="0"/>
    <w:pPr>
      <w:widowControl/>
      <w:pBdr>
        <w:top w:val="single" w:color="A9C6C9" w:sz="8" w:space="0"/>
        <w:bottom w:val="single" w:color="A9C6C9" w:sz="8" w:space="0"/>
        <w:right w:val="single" w:color="A9C6C9" w:sz="8" w:space="0"/>
      </w:pBdr>
      <w:shd w:val="clear" w:color="000000" w:fill="C3DDE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333333"/>
      <w:kern w:val="0"/>
      <w:sz w:val="20"/>
      <w:szCs w:val="20"/>
    </w:rPr>
  </w:style>
  <w:style w:type="paragraph" w:customStyle="1" w:styleId="15">
    <w:name w:val="xl65"/>
    <w:basedOn w:val="1"/>
    <w:qFormat/>
    <w:uiPriority w:val="0"/>
    <w:pPr>
      <w:widowControl/>
      <w:pBdr>
        <w:left w:val="single" w:color="A9C6C9" w:sz="8" w:space="0"/>
        <w:bottom w:val="single" w:color="A9C6C9" w:sz="8" w:space="0"/>
        <w:right w:val="single" w:color="A9C6C9" w:sz="8" w:space="0"/>
      </w:pBdr>
      <w:shd w:val="clear" w:color="000000" w:fill="D4E3E5"/>
      <w:spacing w:before="100" w:beforeAutospacing="1" w:after="100" w:afterAutospacing="1"/>
      <w:jc w:val="left"/>
      <w:textAlignment w:val="center"/>
    </w:pPr>
    <w:rPr>
      <w:rFonts w:ascii="Verdana" w:hAnsi="Verdana" w:eastAsia="宋体" w:cs="宋体"/>
      <w:color w:val="333333"/>
      <w:kern w:val="0"/>
      <w:sz w:val="20"/>
      <w:szCs w:val="20"/>
    </w:rPr>
  </w:style>
  <w:style w:type="paragraph" w:customStyle="1" w:styleId="16">
    <w:name w:val="xl66"/>
    <w:basedOn w:val="1"/>
    <w:qFormat/>
    <w:uiPriority w:val="0"/>
    <w:pPr>
      <w:widowControl/>
      <w:pBdr>
        <w:bottom w:val="single" w:color="A9C6C9" w:sz="8" w:space="0"/>
        <w:right w:val="single" w:color="A9C6C9" w:sz="8" w:space="0"/>
      </w:pBdr>
      <w:shd w:val="clear" w:color="000000" w:fill="D4E3E5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333333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bottom w:val="single" w:color="A9C6C9" w:sz="8" w:space="0"/>
        <w:right w:val="single" w:color="A9C6C9" w:sz="8" w:space="0"/>
      </w:pBdr>
      <w:shd w:val="clear" w:color="000000" w:fill="D4E3E5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333333"/>
      <w:kern w:val="0"/>
      <w:sz w:val="20"/>
      <w:szCs w:val="20"/>
    </w:rPr>
  </w:style>
  <w:style w:type="paragraph" w:customStyle="1" w:styleId="18">
    <w:name w:val="xl68"/>
    <w:basedOn w:val="1"/>
    <w:qFormat/>
    <w:uiPriority w:val="0"/>
    <w:pPr>
      <w:widowControl/>
      <w:pBdr>
        <w:bottom w:val="single" w:color="A9C6C9" w:sz="8" w:space="0"/>
        <w:right w:val="single" w:color="A9C6C9" w:sz="8" w:space="0"/>
      </w:pBdr>
      <w:shd w:val="clear" w:color="000000" w:fill="D4E3E5"/>
      <w:spacing w:before="100" w:beforeAutospacing="1" w:after="100" w:afterAutospacing="1"/>
      <w:jc w:val="left"/>
      <w:textAlignment w:val="center"/>
    </w:pPr>
    <w:rPr>
      <w:rFonts w:ascii="Verdana" w:hAnsi="Verdana" w:eastAsia="宋体" w:cs="宋体"/>
      <w:color w:val="333333"/>
      <w:kern w:val="0"/>
      <w:sz w:val="20"/>
      <w:szCs w:val="20"/>
    </w:rPr>
  </w:style>
  <w:style w:type="paragraph" w:customStyle="1" w:styleId="19">
    <w:name w:val="xl69"/>
    <w:basedOn w:val="1"/>
    <w:qFormat/>
    <w:uiPriority w:val="0"/>
    <w:pPr>
      <w:widowControl/>
      <w:pBdr>
        <w:left w:val="single" w:color="A9C6C9" w:sz="8" w:space="0"/>
        <w:bottom w:val="single" w:color="A9C6C9" w:sz="8" w:space="0"/>
        <w:right w:val="single" w:color="A9C6C9" w:sz="8" w:space="0"/>
      </w:pBdr>
      <w:shd w:val="clear" w:color="000000" w:fill="C3DDE0"/>
      <w:spacing w:before="100" w:beforeAutospacing="1" w:after="100" w:afterAutospacing="1"/>
      <w:jc w:val="left"/>
      <w:textAlignment w:val="center"/>
    </w:pPr>
    <w:rPr>
      <w:rFonts w:ascii="Verdana" w:hAnsi="Verdana" w:eastAsia="宋体" w:cs="宋体"/>
      <w:color w:val="333333"/>
      <w:kern w:val="0"/>
      <w:sz w:val="20"/>
      <w:szCs w:val="20"/>
    </w:rPr>
  </w:style>
  <w:style w:type="paragraph" w:customStyle="1" w:styleId="20">
    <w:name w:val="xl70"/>
    <w:basedOn w:val="1"/>
    <w:qFormat/>
    <w:uiPriority w:val="0"/>
    <w:pPr>
      <w:widowControl/>
      <w:pBdr>
        <w:bottom w:val="single" w:color="A9C6C9" w:sz="8" w:space="0"/>
        <w:right w:val="single" w:color="A9C6C9" w:sz="8" w:space="0"/>
      </w:pBdr>
      <w:shd w:val="clear" w:color="000000" w:fill="C3DDE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333333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pBdr>
        <w:bottom w:val="single" w:color="A9C6C9" w:sz="8" w:space="0"/>
        <w:right w:val="single" w:color="A9C6C9" w:sz="8" w:space="0"/>
      </w:pBdr>
      <w:shd w:val="clear" w:color="000000" w:fill="C3DDE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333333"/>
      <w:kern w:val="0"/>
      <w:sz w:val="20"/>
      <w:szCs w:val="20"/>
    </w:rPr>
  </w:style>
  <w:style w:type="paragraph" w:customStyle="1" w:styleId="22">
    <w:name w:val="xl72"/>
    <w:basedOn w:val="1"/>
    <w:qFormat/>
    <w:uiPriority w:val="0"/>
    <w:pPr>
      <w:widowControl/>
      <w:pBdr>
        <w:bottom w:val="single" w:color="A9C6C9" w:sz="8" w:space="0"/>
        <w:right w:val="single" w:color="A9C6C9" w:sz="8" w:space="0"/>
      </w:pBdr>
      <w:shd w:val="clear" w:color="000000" w:fill="C3DDE0"/>
      <w:spacing w:before="100" w:beforeAutospacing="1" w:after="100" w:afterAutospacing="1"/>
      <w:jc w:val="left"/>
      <w:textAlignment w:val="center"/>
    </w:pPr>
    <w:rPr>
      <w:rFonts w:ascii="Verdana" w:hAnsi="Verdana" w:eastAsia="宋体" w:cs="宋体"/>
      <w:color w:val="333333"/>
      <w:kern w:val="0"/>
      <w:sz w:val="20"/>
      <w:szCs w:val="20"/>
    </w:rPr>
  </w:style>
  <w:style w:type="paragraph" w:customStyle="1" w:styleId="23">
    <w:name w:val="xl73"/>
    <w:basedOn w:val="1"/>
    <w:qFormat/>
    <w:uiPriority w:val="0"/>
    <w:pPr>
      <w:widowControl/>
      <w:pBdr>
        <w:bottom w:val="single" w:color="A9C6C9" w:sz="8" w:space="0"/>
        <w:right w:val="single" w:color="A9C6C9" w:sz="8" w:space="0"/>
      </w:pBdr>
      <w:shd w:val="clear" w:color="000000" w:fill="C3DDE0"/>
      <w:spacing w:before="100" w:beforeAutospacing="1" w:after="100" w:afterAutospacing="1"/>
      <w:jc w:val="left"/>
      <w:textAlignment w:val="center"/>
    </w:pPr>
    <w:rPr>
      <w:rFonts w:ascii="Verdana" w:hAnsi="Verdana" w:eastAsia="宋体" w:cs="宋体"/>
      <w:color w:val="333333"/>
      <w:kern w:val="0"/>
      <w:sz w:val="20"/>
      <w:szCs w:val="20"/>
    </w:rPr>
  </w:style>
  <w:style w:type="paragraph" w:customStyle="1" w:styleId="24">
    <w:name w:val="xl74"/>
    <w:basedOn w:val="1"/>
    <w:qFormat/>
    <w:uiPriority w:val="0"/>
    <w:pPr>
      <w:widowControl/>
      <w:pBdr>
        <w:bottom w:val="single" w:color="A9C6C9" w:sz="8" w:space="0"/>
        <w:right w:val="single" w:color="A9C6C9" w:sz="8" w:space="0"/>
      </w:pBdr>
      <w:shd w:val="clear" w:color="000000" w:fill="D4E3E5"/>
      <w:spacing w:before="100" w:beforeAutospacing="1" w:after="100" w:afterAutospacing="1"/>
      <w:jc w:val="left"/>
      <w:textAlignment w:val="center"/>
    </w:pPr>
    <w:rPr>
      <w:rFonts w:ascii="Verdana" w:hAnsi="Verdana" w:eastAsia="宋体" w:cs="宋体"/>
      <w:color w:val="333333"/>
      <w:kern w:val="0"/>
      <w:sz w:val="20"/>
      <w:szCs w:val="20"/>
    </w:rPr>
  </w:style>
  <w:style w:type="paragraph" w:customStyle="1" w:styleId="25">
    <w:name w:val="xl75"/>
    <w:basedOn w:val="1"/>
    <w:qFormat/>
    <w:uiPriority w:val="0"/>
    <w:pPr>
      <w:widowControl/>
      <w:pBdr>
        <w:bottom w:val="single" w:color="A9C6C9" w:sz="8" w:space="0"/>
        <w:right w:val="single" w:color="A9C6C9" w:sz="8" w:space="0"/>
      </w:pBdr>
      <w:shd w:val="clear" w:color="000000" w:fill="C3DDE0"/>
      <w:spacing w:before="100" w:beforeAutospacing="1" w:after="100" w:afterAutospacing="1"/>
      <w:jc w:val="left"/>
      <w:textAlignment w:val="center"/>
    </w:pPr>
    <w:rPr>
      <w:rFonts w:ascii="Verdana" w:hAnsi="Verdana" w:eastAsia="宋体" w:cs="宋体"/>
      <w:color w:val="333333"/>
      <w:kern w:val="0"/>
      <w:sz w:val="20"/>
      <w:szCs w:val="20"/>
    </w:rPr>
  </w:style>
  <w:style w:type="character" w:customStyle="1" w:styleId="26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2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2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5EB7-C1EF-4BF2-B6CE-322F3B132C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67</Pages>
  <Words>35837</Words>
  <Characters>66816</Characters>
  <Lines>536</Lines>
  <Paragraphs>151</Paragraphs>
  <TotalTime>0</TotalTime>
  <ScaleCrop>false</ScaleCrop>
  <LinksUpToDate>false</LinksUpToDate>
  <CharactersWithSpaces>66843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2019-03-18T01:12:00Z</dcterms:created>
  <dc:creator>77</dc:creator>
  <cp:lastModifiedBy>Snail  walk(慢节奏)</cp:lastModifiedBy>
  <dcterms:modified xsi:type="dcterms:W3CDTF">2024-12-31T02:36:55Z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164150F30F7242E58768644FF0F8BDBD_12</vt:lpwstr>
  </property>
</Properties>
</file>