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报名登记表</w:t>
      </w:r>
    </w:p>
    <w:p>
      <w:pPr>
        <w:jc w:val="both"/>
        <w:rPr>
          <w:rFonts w:hint="eastAsia" w:ascii="仿宋_GB2312" w:eastAsia="仿宋_GB2312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vertAlign w:val="baseline"/>
          <w:lang w:val="en-US" w:eastAsia="zh-CN"/>
        </w:rPr>
        <w:t>报考岗位：</w:t>
      </w:r>
    </w:p>
    <w:tbl>
      <w:tblPr>
        <w:tblStyle w:val="4"/>
        <w:tblW w:w="10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72"/>
        <w:gridCol w:w="199"/>
        <w:gridCol w:w="1136"/>
        <w:gridCol w:w="1094"/>
        <w:gridCol w:w="1134"/>
        <w:gridCol w:w="655"/>
        <w:gridCol w:w="479"/>
        <w:gridCol w:w="646"/>
        <w:gridCol w:w="488"/>
        <w:gridCol w:w="31"/>
        <w:gridCol w:w="110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（一寸免冠正面照片）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硕士毕业院校及专业</w:t>
            </w:r>
          </w:p>
        </w:tc>
        <w:tc>
          <w:tcPr>
            <w:tcW w:w="6767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本科毕业院校及专业</w:t>
            </w:r>
          </w:p>
        </w:tc>
        <w:tc>
          <w:tcPr>
            <w:tcW w:w="6767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培养方式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00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45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社会实践或实习情况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研究成果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（论文、专利等）</w:t>
            </w: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科研情况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（参与的项目、负责的工作等）</w:t>
            </w: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学科成绩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（成绩单扫描件另附（硕士研究生须同时提供本科期间的成绩单））</w:t>
            </w: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业余爱好</w:t>
            </w:r>
          </w:p>
        </w:tc>
        <w:tc>
          <w:tcPr>
            <w:tcW w:w="9589" w:type="dxa"/>
            <w:gridSpan w:val="1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17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4527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  <w:t>职务/政治面貌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7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7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27" w:type="dxa"/>
            <w:gridSpan w:val="7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55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62C1"/>
    <w:rsid w:val="019511C1"/>
    <w:rsid w:val="027D0AF3"/>
    <w:rsid w:val="06A50672"/>
    <w:rsid w:val="06ED7E75"/>
    <w:rsid w:val="090F5836"/>
    <w:rsid w:val="0BDD6F75"/>
    <w:rsid w:val="0C0B0707"/>
    <w:rsid w:val="0C166435"/>
    <w:rsid w:val="14CC43D9"/>
    <w:rsid w:val="15692D16"/>
    <w:rsid w:val="1D123101"/>
    <w:rsid w:val="21AF4EA0"/>
    <w:rsid w:val="22AA4C63"/>
    <w:rsid w:val="233E780E"/>
    <w:rsid w:val="282A2E36"/>
    <w:rsid w:val="2CA56D50"/>
    <w:rsid w:val="2DD34B60"/>
    <w:rsid w:val="322606B0"/>
    <w:rsid w:val="39EA02C0"/>
    <w:rsid w:val="40F30A94"/>
    <w:rsid w:val="434F1AF5"/>
    <w:rsid w:val="48ED458F"/>
    <w:rsid w:val="4B0D034E"/>
    <w:rsid w:val="4B9A1985"/>
    <w:rsid w:val="4BA61AA5"/>
    <w:rsid w:val="4DAE62C1"/>
    <w:rsid w:val="4E611842"/>
    <w:rsid w:val="4E7324F3"/>
    <w:rsid w:val="51D35830"/>
    <w:rsid w:val="548043D0"/>
    <w:rsid w:val="5FC64982"/>
    <w:rsid w:val="65C350B4"/>
    <w:rsid w:val="6881607A"/>
    <w:rsid w:val="705D193B"/>
    <w:rsid w:val="7BB254C2"/>
    <w:rsid w:val="7D8C459B"/>
    <w:rsid w:val="7DE471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2017-02-13T00:48:00Z</dcterms:created>
  <dc:creator>宋洪流</dc:creator>
  <cp:lastModifiedBy>宋洪流</cp:lastModifiedBy>
  <dcterms:modified xsi:type="dcterms:W3CDTF">2017-02-14T01:15:32Z</dcterms:modified>
  <dc:title>报名登记表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