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48" w:tblpY="1184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1"/>
        <w:gridCol w:w="192"/>
        <w:gridCol w:w="1094"/>
        <w:gridCol w:w="2"/>
        <w:gridCol w:w="1054"/>
        <w:gridCol w:w="1094"/>
        <w:gridCol w:w="633"/>
        <w:gridCol w:w="462"/>
        <w:gridCol w:w="1094"/>
        <w:gridCol w:w="30"/>
        <w:gridCol w:w="106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（一寸免冠正面照片）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硕士毕业院校及专业</w:t>
            </w:r>
          </w:p>
        </w:tc>
        <w:tc>
          <w:tcPr>
            <w:tcW w:w="6526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本科毕业院校及专业</w:t>
            </w:r>
          </w:p>
        </w:tc>
        <w:tc>
          <w:tcPr>
            <w:tcW w:w="6526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民 族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64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通过国家统一法律职业资格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3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9250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3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9250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13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250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13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9250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130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9250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13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4367" w:type="dxa"/>
            <w:gridSpan w:val="6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职务/政治面貌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67" w:type="dxa"/>
            <w:gridSpan w:val="6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67" w:type="dxa"/>
            <w:gridSpan w:val="6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3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67" w:type="dxa"/>
            <w:gridSpan w:val="6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报名登记表</w:t>
      </w:r>
    </w:p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62C1"/>
    <w:rsid w:val="019511C1"/>
    <w:rsid w:val="027D0AF3"/>
    <w:rsid w:val="06A50672"/>
    <w:rsid w:val="06ED7E75"/>
    <w:rsid w:val="090F5836"/>
    <w:rsid w:val="09D217FB"/>
    <w:rsid w:val="0BDD6F75"/>
    <w:rsid w:val="0C0B0707"/>
    <w:rsid w:val="0C166435"/>
    <w:rsid w:val="0E6E62AB"/>
    <w:rsid w:val="14CC43D9"/>
    <w:rsid w:val="15692D16"/>
    <w:rsid w:val="16FB37D3"/>
    <w:rsid w:val="1D123101"/>
    <w:rsid w:val="1EEC77A9"/>
    <w:rsid w:val="21AF4EA0"/>
    <w:rsid w:val="22AA4C63"/>
    <w:rsid w:val="233E780E"/>
    <w:rsid w:val="282A2E36"/>
    <w:rsid w:val="2CA56D50"/>
    <w:rsid w:val="2DD34B60"/>
    <w:rsid w:val="322606B0"/>
    <w:rsid w:val="389A33C2"/>
    <w:rsid w:val="39EA02C0"/>
    <w:rsid w:val="40F30A94"/>
    <w:rsid w:val="434F1AF5"/>
    <w:rsid w:val="461461DF"/>
    <w:rsid w:val="48ED458F"/>
    <w:rsid w:val="4B0D034E"/>
    <w:rsid w:val="4B9A1985"/>
    <w:rsid w:val="4BA61AA5"/>
    <w:rsid w:val="4DAE62C1"/>
    <w:rsid w:val="4E611842"/>
    <w:rsid w:val="4E7324F3"/>
    <w:rsid w:val="51D35830"/>
    <w:rsid w:val="548043D0"/>
    <w:rsid w:val="5ED02991"/>
    <w:rsid w:val="5FC64982"/>
    <w:rsid w:val="65C350B4"/>
    <w:rsid w:val="6881607A"/>
    <w:rsid w:val="69EA47B6"/>
    <w:rsid w:val="705D193B"/>
    <w:rsid w:val="71D43898"/>
    <w:rsid w:val="72D64C6A"/>
    <w:rsid w:val="7BB254C2"/>
    <w:rsid w:val="7D8C459B"/>
    <w:rsid w:val="7DE4717C"/>
    <w:rsid w:val="7DF67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2017-02-13T00:48:00Z</dcterms:created>
  <dc:creator>宋洪流</dc:creator>
  <cp:lastModifiedBy>贺江敏</cp:lastModifiedBy>
  <cp:lastPrinted>2021-06-04T05:44:00Z</cp:lastPrinted>
  <dcterms:modified xsi:type="dcterms:W3CDTF">2021-06-07T08:31:01Z</dcterms:modified>
  <dc:title>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